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61/1988 Sb.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ZÁKON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České národní rady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ze dne 21. dubna 1988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 hornické činnosti, výbušninách a o státní báňské správě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Změna: 425/1990 Sb.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Změna: 542/1991 Sb.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Změna: 169/1993 Sb.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Změna: 128/1999 Sb.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Změna: 71/2000 Sb.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Změna: 124/2000 Sb.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Změna: 315/2001 Sb.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Změna: 206/2002 Sb.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Změna: 320/2002 Sb.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Změna: 227/2003 Sb.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Změna: 315/2001 Sb. (část), 206/2002 Sb. (část), 226/2003 Sb.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Změna: 3/2005 Sb.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Změna: 386/2005 Sb.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Změna: 313/2006 Sb.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Změna: 342/2006 Sb.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Změna: 186/2006 Sb.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Změna: 296/2007 Sb.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Změna: 376/2007 Sb.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Změna: 124/2008 Sb., 189/2008 Sb.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Změna: 274/2008 Sb.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Změna: 223/2009 Sb.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Změna: 227/2009 Sb.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Změna: 155/2010 Sb.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Změna: 281/2009 Sb.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Změna: 184/2011 Sb.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lastRenderedPageBreak/>
        <w:t xml:space="preserve">   Změna: 375/2011 Sb.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Změna: 18/2012 Sb.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Změna: 184/2011 Sb. (část)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Změna: 64/2014 Sb.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Změna: 250/2014 Sb.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Česká národní rada se usnesla na tomto zákoně: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ČÁST PRVNÍ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Základní ustanovení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1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Předmět úpravy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(1)    Tento    zákon   zapracovává   příslušné   předpisy   Evropských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společenství^1) a upravuje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a)  podmínky  pro  provádění  hornické  činnosti  a  činnosti prováděné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hornickým způsobem,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b) podmínky pro nakládání s výbušninami a s výbušnými předměty,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c) podmínky pro bezpečné provozování podzemních objektů,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d)  podmínky pro bezpečnost a ochranu zdraví osob, bezpečnost provozu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ochranu  pracovního prostředí při činnostech uvedených pod písmeny a)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b),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e) organizaci a působnost orgánů státní báňské správy.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(2)  Tento  zákon  se  též vztahuje na výbušniny, pokud přešly z držení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ozbrojených  sil,  bezpečnostních  sborů,  zpravodajských  služeb České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republiky^1d),   Hasičského  záchranného  sboru  České  republiky  nebo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Českého  úřadu  pro zkoušení zbraní a střeliva^1f) do držení organizací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oprávněných s výbušninami nakládat podle tohoto zákona.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(3) Tento zákon se nevztahuje na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a)  výbušniny,  výbušné  předměty a pomůcky, které drží pro své potřeby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ozbrojené   síly   České   republiky,   ozbrojené  bezpečnostní  sbory,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zpravodajské  služby  České republiky, Český úřad pro zkoušení zbraní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střeliva,  policejní školy zřízené Ministerstvem vnitra České republiky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nebo Hasičský záchranný sbor České republiky pro výkon služby^1g),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b)  výbušniny,  výbušné  předměty a pomůcky, které drží pro své potřeby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ozbrojené  síly  a  sbory jiných států při jejich pobytu na území České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republiky, při průjezdu přes území České republiky nebo při přeletu nad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územím  České republiky, vyplývá-li to z mezinárodní smlouvy, kterou je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Česká republika vázána,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c) střelivo, pyrotechnické výrobky a vojenskou munici^1h),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d)  podzemní  objekty,  které  podléhají  dozoru  Ministerstva  obrany,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Ministerstva vnitra, Ministerstva dopravy a Ministerstva spravedlnosti,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lastRenderedPageBreak/>
        <w:t xml:space="preserve">   pokud tento zákon nestanoví jinak.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(4) Tento zákon byl oznámen v souladu se směrnicí Evropského parlamentu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  Rady 98/34/ES ze dne 22. června 1998 o postupu poskytování informací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 oblasti technických norem a předpisů a pravidel pro služby informační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společnosti, ve znění směrnice 98/48/ES.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ČÁST DRUHÁ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Hornická činnost a činnost prováděná hornickým způsobem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ODDÍL PRVNÍ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Základní pojmy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2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Hornická činnost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Hornickou činností se podle tohoto zákona rozumí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a)   vyhledávání  a  průzkum  ložisek  vyhrazených  nerostů  (dále  jen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"výhradní ložiska"),^1a)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b) otvírka, příprava a dobývání výhradních ložisek,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c) zřizování, zajišťování a likvidace důlních děl a lomů,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d)  úprava  a  zušlechťování  nerostů  prováděné v souvislosti s jejich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dobýváním,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e)  zřizování  a  provozování odvalů, výsypek a odkališť při činnostech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uvedených v písmenech a) až d),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f) zvláštní zásahy do zemské kůry,^2)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g) zajišťování a likvidace starých důlních děl,^3)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h) báňská záchranná služba,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i) důlně měřická činnost.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3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Činnost prováděná hornickým způsobem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Činností prováděnou hornickým způsobem se podle tohoto zákona rozumí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a)   dobývání   ložisek   nevyhrazených   nerostů,   včetně   úpravy 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zušlechťování  nerostů  prováděných v souvislosti s jejich dobýváním,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vyhledávání  a  průzkum  ložisek nevyhrazených nerostů prováděné k tomu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účelu,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b) těžba písků v korytech vodních toků a štěrkopísků plovoucími stroji,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včetně  úpravy a zušlechťování těchto surovin prováděných v souvislosti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  jejich  těžbou,  s  výjimkou  odstraňování nánosů při údržbě vodních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toků,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c)  práce  k  zajištění stability podzemních prostorů (podzemní sanační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práce),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lastRenderedPageBreak/>
        <w:t xml:space="preserve">   d)  práce  na  zpřístupňování  jeskyní  a  práce  na jejich udržování v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bezpečném stavu,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e)  zemní  práce  prováděné  za  použití strojů a výbušnin, pokud se na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jedné  lokalitě  přemísťuje  více  než 100 000 m krychlových horniny, s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výjimkou zakládání staveb,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f)  vrtání  vrtů  s  délkou  nad  30  m  pro jiné účely než k činnostem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uvedeným v § 2 a 3,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g)  jímání přírodních léčivých a stolních minerálních vod v důlním díle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 podzemí,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h) práce na zpřístupnění starých důlních děl^2a) nebo trvale opuštěných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důlních děl a práce na jejich udržování v bezpečném stavu,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i) podzemní práce spočívající v hloubení důlních jam a studní, v ražení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štol a tunelů, jakož i ve vytváření podzemních prostorů o objemu větším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než 300 m krychlových horniny.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3a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Organizace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Za  organizace  podle  tohoto  zákona  se považují právnické osoby nebo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fyzické  osoby  oprávněné  k  podnikání,  pokud  vykonávají  některou z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činností uvedených v části druhé nebo třetí tohoto zákona.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3b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Další práva a povinnosti zaměstnanců a zástupců zaměstnanců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(1) Zaměstnanec má tato další práva a povinnosti:^3a)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a)  právo  vzdálit  se  z  pracoviště,  jestliže  vzniknou okolnosti, 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kterých  se domnívá, že představují vážné nebezpečí pro jeho bezpečnost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nebo zdraví,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b) právo žádat, aby organizace nebo obvodní báňský úřad provedly revizi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  šetření tam, kde se domnívá, že jsou porušovány předpisy k zajištění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bezpečnosti a ochrany zdraví při práci a bezpečnosti provozu,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c) povinnost uposlechnout příkazy osob řídících zdolávání havárie,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d) povinnost splnit závazný příkaz báňského inspektora.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(2)  Příslušný  odborový  orgán  nebo zástupce pro oblast bezpečnosti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ochrany  zdraví  při  práci  má  mimo  práv  a  povinností  stanovených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pracovněprávními předpisy^3a) též právo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a)   účastnit   se   inspekcí   a  šetření  prováděných  na  pracovišti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zaměstnavatelem,  státní  báňskou  správou nebo jiným k tomu oprávněným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orgánem podle zvláštních právních předpisů,^3b)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b)  sledovat  a  šetřit  záležitosti  týkající se bezpečnosti a ochrany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zdraví,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c) obracet se s žádostí o pomoc na poradce a nezávislé znalce,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d) na konzultace se státní báňskou správou,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lastRenderedPageBreak/>
        <w:t xml:space="preserve">   e)   dostávat  zprávy  od  zaměstnavatele  o  nehodách  a  nebezpečných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událostech.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4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Odstranění pochybností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  pochybnostech,  zda jde o hornickou činnost a nebo zda jde o činnost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prováděnou hornickým způsobem, rozhodne Český báňský úřad po projednání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 dotčenými ústředními orgány státní správy.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ODDÍL DRUHÝ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Základní  podmínky  hornické  činnosti  a  činnosti prováděné hornickým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způsobem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Povinnosti  organizací  při  hornické  činnosti  a  činnosti  prováděné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hornickým způsobem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5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(1)  Při hornické činnosti a činnosti prováděné hornickým způsobem musí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být  dodrženy  zásady ochrany a využití nerostného bohatství, požadavky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hospodárného  využívání  ložisek  nerostů, bezpečnosti a ochrany zdraví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při  práci  a  bezpečnosti  provozu, zásady báňské technologie, jakož 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požadavky ochrany pracovního prostředí.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(2)  Hornickou  činnost  a  činnost  prováděnou hornickým způsobem může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vykonávat pouze organizace, které bylo orgánem státní báňské správy pro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tyto  činnosti vydáno oprávnění. Hornickou činnost a činnost prováděnou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hornickým  způsobem  může  organizace  provádět jen na základě povolení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vydaného  podle  tohoto  zákona,  horního  zákona nebo podle zvláštních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právních předpisů,^3c) nebo na základě ohlášení, pokud to tyto předpisy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připouštějí.  Před  vydáním  povolení k hornické činnosti uvedené v § 2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písm.  a)  musí  organizace  doložit, že provádění těchto činností bude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řídit a za jejich kvalitu odpovídat osoba s odbornou způsobilostí podle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zvláštního  zákona.^3d)  Předpoklady  k  získání  oprávnění  k hornické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činnosti   a   činnosti   prováděné  hornickým  způsobem,  dále  pak  k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projektování  a  navrhování  objektů  a  zařízení,  které jsou součástí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hornické činnosti nebo činnosti prováděné hornickým způsobem, popřípadě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souvisejících   prací,   pokud   nejsou   upraveny   zvláštním  právním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předpisem,^3d) stanoví Český báňský úřad vyhláškou.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(3)  Český  báňský  úřad  stanoví  požadavky  na kvalifikaci a odbornou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způsobilost pracovníků, kteří vykonávají hornickou činnost nebo činnost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prováděnou  hornickým  způsobem,  popřípadě  projektují  nebo  navrhují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objekty a zařízení, které jsou součástí hornické činnosti nebo činnosti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prováděné  hornickým  způsobem  nebo  vykonávají  některé  práce, které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souvisejí  s  hornickou  činností  nebo  činností  prováděnou hornickým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způsobem, dále pak postup při ověřování odborné způsobilosti pracovníků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obecně závazným právním předpisem, pokud tyto požadavky nejsou upraveny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zvláštním předpisem.^4)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(4)  Organizace  je  povinna ohlásit obvodnímu báňskému úřadu zahájení,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přerušení   a   ukončení  hornické  činnosti  nebo  činnosti  prováděné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hornickým  způsobem,  a  to  v  rozsahu  a lhůtách, které stanoví Český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báňský úřad obecně závazným právním předpisem.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(5)  Oprávnění  k  hornické  činnosti  a  činnosti  prováděné hornickým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způsobem  vzniká též marným uplynutím lhůty a způsobem podle § 28 až 30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zákona o volném pohybu služeb.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5a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(1)  Stanoví-li  tento zákon, horní zákon nebo předpisy vydané k jejich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provedení^4a)  požadavky na kvalifikaci, odbornou způsobilost nebo jiné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požadavky pro výkon činností podle tohoto nebo horního zákona, považují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se  tyto  požadavky za splněné také tehdy, pokud fyzická osoba předloží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doklad o odborné kvalifikaci, popřípadě další doklady vydané příslušným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orgánem  členského  státu  Evropské  unie  nebo  jiného smluvního státu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Dohody  o  Evropském  hospodářském  prostoru  (dále  jen  „členský stát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Evropské  unie“)  nebo  Švýcarské  konfederace,  v souladu se zákonem 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uznávání odborné kvalifikace^4b).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(2)  Český  báňský  úřad  vydává pro občany České republiky nebo občany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jiného  členského  státu  Evropské  unie,  kteří  vykonávali  hornickou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činnost  nebo  činnost prováděnou hornickým způsobem v České republice,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osvědčení  o odborné kvalifikaci a výkonu předmětné činnosti. Osvědčení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  odborné  kvalifikaci  a výkonu předmětné činnosti se vydává v českém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jazyce  na  základě  žádosti  fyzické  osoby  doložené  údaji o délce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zaměření této činnosti.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(3)  Organizace  nemůže  odmítnout  ověřit odbornou způsobilost fyzické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osoby,  kterou  hodlá  zaměstnat,  pokud  tato  osoba  nabyla  odbornou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způsobilost   v   členském   státě  Evropské  unie  nebo  ve  Švýcarské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konfederaci.  Pokud byla odborná způsobilost fyzické osoby získána mimo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členské  státy  Evropské  unie,  je  organizace  oprávněna požadovat po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fyzické  osobě předložení dokladu o uznání platnosti nebo rovnocennosti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zahraničního  dokladu  o  vzdělání v České republice^4c). Právo fyzické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osoby  obrátit se se žádostí o uznání odborné způsobilosti na příslušný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orgán  státní báňské správy podle jiného právního předpisu^4b) tím není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dotčeno.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5b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Báňský projektant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(1)  Díla  v  podzemí vzniklá při činnostech podle § 3 písm. c), d), h)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nebo  i),  důlní  díla a důlní stavby pod povrchem^21) může projektovat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pouze  osoba  s  osvědčením  odborné  způsobilosti báňského projektanta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(dále jen „báňský projektant“).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(2)  Báňský  projektant odpovídá za správnost, celistvost a úplnost jím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zpracované   projektové   dokumentace   (dále   jen   „projekt“)  a  za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proveditelnost, technickou úroveň a bezpečnost děl a staveb uvedených v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odstavci  1,  pokud  byly  provedeny  podle  jím zpracovaného projektu.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Báňský   projektant  je  povinen  zpracovat  projekt  v  závislosti  na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báňsko-technických  a  geologických podmínkách vyplývajících z podkladů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předložených  zadavatelem tak, aby projekt umožnil bezpečné provedení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užívání  uvedených  děl  a  staveb v souladu s jejich účelem. Statické,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popřípadě   jiné   výpočty   musí   být   vypracovány   tak,  aby  byly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kontrolovatelné.  Není-li  báňský  projektant  způsobilý  některou část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projektu  zpracovat sám, je povinen k jejímu zpracování přizvat osobu s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oprávněním,  popřípadě osvědčením pro příslušný obor nebo specializaci,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která  odpovídá  za  jí zpracovanou část projektu; odpovědnost báňského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projektanta za jím zpracovaný projekt jako celek tím není dotčena.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5c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Odborný znalec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(1)  Český  báňský  úřad  ustanovuje  na návrh nebo z vlastního podnětu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lastRenderedPageBreak/>
        <w:t xml:space="preserve">   odborné  znalce  pro  posuzování stability podzemních objektů a dalších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prostor  vytvářených  činností  prováděnou hornickým způsobem podle § 3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písm.  i)  a  pro vypracovávání odborných posudků a stanovisek. Činnost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odborného  znalce  pro  posuzování  stability  podzemních  objektů může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vykonávat jen fyzická osoba, která splňuje požadavky podle § 5 odst. 3.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Stejnou  činnost  mohou  provádět  i instituce nebo odborná pracoviště,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pokud  jejich zaměstnanci splňují požadavky podle § 5 odst. 3 nebo § 5a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odst. 1.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(2)  Český  báňský  úřad  odborného  znalce  pro  posuzování  stability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podzemních  objektů, instituci nebo odborné pracoviště odvolá, pokud se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prokáže,  že  při vypracování posudků nebo stanovisek došlo k závažnému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porušení stanovených povinností.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6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(1)  Organizace  je  při  své  činnosti  povinna zajistit a kontrolovat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dodržování  tohoto zákona, horního zákona a předpisů vydaných na jejich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základě, jakož i zvláštních právních předpisů upravujících bezpečnost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ochranu  zdraví  při  práci, bezpečnost provozu a pracovní podmínky při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hornické   činnosti   a  při  činnosti  prováděné  hornickým  způsobem.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Organizace  musí  ustanovit  z  osob  splňujících  předpoklady  odborné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způsobilosti  stanovené  na základě § 5 odst. 3 pro každý důl závodního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dolu,  pro  každý  lom  závodního lomu a závodního pro ostatní činnosti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uvedené  v  §  2  a  3,  kteří  odpovídají za bezpečné a odborné řízení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hornické   činnosti   nebo   činnosti   prováděné  hornickým  způsobem.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Organizace  nesmí  ve  věcech  odborného  řízení  a  řízení  bezpečného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provádění  hornické činnosti nebo činnosti prováděné hornickým způsobem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ustanovit  závodnímu  dolu,  závodnímu  lomu  ani závodnímu pro ostatní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činnosti  uvedené  v  §  2  a 3 nadřízeného zaměstnance nebo jim udílet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pokyny.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(2)   Organizace   je   povinna  učinit  včas  potřebná  preventivní 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zajišťovací  opatření a bezodkladně odstraňovat nebezpečné stavy, které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by  mohly ohrozit provoz organizace nebo zákonem chráněný obecný zájem,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zejména  bezpečnost života a zdraví lidí. V rámci havarijní prevence je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organizace  povinna učinit opatření zejména k předcházení vzniku požárů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  výbuchů, průvalů vod a </w:t>
      </w:r>
      <w:proofErr w:type="spellStart"/>
      <w:r w:rsidRPr="00016914">
        <w:rPr>
          <w:rFonts w:ascii="Courier New" w:hAnsi="Courier New" w:cs="Courier New"/>
          <w:sz w:val="20"/>
          <w:szCs w:val="20"/>
        </w:rPr>
        <w:t>bahnin</w:t>
      </w:r>
      <w:proofErr w:type="spellEnd"/>
      <w:r w:rsidRPr="00016914">
        <w:rPr>
          <w:rFonts w:ascii="Courier New" w:hAnsi="Courier New" w:cs="Courier New"/>
          <w:sz w:val="20"/>
          <w:szCs w:val="20"/>
        </w:rPr>
        <w:t>, průtrží hornin, uhlí a plynů, jakož 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vzniku důlních otřesů a erupcí.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(3) Organizace je dále povinna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a)  evidovat  jména,  příjmení a evidenční čísla osob, které se s jejím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vědomím  nacházejí  v  podzemí,  s uvedením místa, kde se pravděpodobně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nacházejí,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b)  bezodkladně  ohlásit  obvodnímu  báňskému  úřadu závažné události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nebezpečné  stavy,  provozní nehody (havárie) a závažné pracovní úrazy;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provozní  nehodou  (havárií)  se  rozumí  událost, kterou byly ohroženy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životy nebo zdraví osob,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c) zjišťovat příčiny provozních nehod a pracovních úrazů,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d)  přijímat  bezodkladná  opatření  k  odstranění zjištěných závad a k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předcházení provozních nehod a pracovních úrazů,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e)  výsledky  šetření  provozních  nehod  a  závažných pracovních úrazů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předkládat   obvodnímu   báňskému   úřadu  spolu  s  uvedením  opatření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provedených k odstranění zjištěných závad,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f) informovat obvodní báňský úřad o podané žádosti zaměstnance (§ 3b) 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lastRenderedPageBreak/>
        <w:t xml:space="preserve">   provedení  prošetření  bezpečnosti  a  ochrany  zdraví při práci a toto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prošetření provést,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g)  předložit  před  prvním  použitím  v dole Českému báňskému úřadu ke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schválení  (§  8  odst.  3)  vybrané  typy  důlních  strojů, zařízení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pomůcek,  pokud již není Českým báňským úřadem schváleno jejich použití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jinde v České republice,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h)  používat ke své činnosti pouze výrobky, které byly podle zvláštních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právních předpisů^4d) ověřeny jako bezpečné.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(4)  Organizace vykonávající hornickou činnost je povinna zřídit útvar,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popřípadě  ustanovit odborně způsobilého pracovníka pro plnění úkolů na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úseku  bezpečnosti  a  ochrany  zdraví při práci a bezpečnosti provozu,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pracovníka  pro řízení likvidace závažných provozních nehod (havárií)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vypracovat plány jejich zdolávání.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(5) Je-li organizace povinna zajistit báňskou záchrannou službu podle §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7  odst.  4,  je  povinna  ustanovit  pracovníka  pro  řízení likvidace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závažných   provozních   nehod   (havárií)  a  vypracovat  plán  jejich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zdolávání.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(6)  Český  báňský  úřad  podrobněji  upraví  obecně  závazným  právním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předpisem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a)  požadavky  k  zajištění  bezpečnosti  a  ochrany zdraví při práci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bezpečnosti   provozu   při  hornické  činnosti  a  činnosti  prováděné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hornickým  způsobem včetně bezpečnosti používaných technických zařízení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 požární ochrany v podzemí,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b)  požadavky  na  havarijní  prevenci  a  na plány zdolávání závažných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provozních nehod (havárií),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c)  zjišťování příčin závažných provozních nehod (havárií) a pracovních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úrazů a jejich evidenci a registraci,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d)   hlášení   závažných   událostí  a  nebezpečných  stavů,  závažných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provozních   nehod  (havárií),  závažných  pracovních  úrazů  a  poruch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technických zařízení.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7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Báňská záchranná služba a pomoc organizací při havárii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(1)  Organizace  provádějící  hornickou  činnost  je  povinna  zajistit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báňskou  záchrannou  službu,  vykonává-li práce v podzemí a v případech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stanovených Českým báňským úřadem.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(2)  Úkolem  báňské  záchranné  služby  je  provádět  práce  k záchraně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lidských životů a majetku při závažných provozních nehodách (haváriích)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včetně poskytnutí první pomoci v podzemí. Velitelem zásahu v podzemních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objektech  uvedených v § 37, pokud se na zásahu podílí jednotky požární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ochrany,  je  velitel  jednotky  požární  ochrany^5a). Báňská záchranná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služba  plní  též  stanovené úkoly na úseku havarijní prevence, jakož 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bezpečnosti   a   ochrany  zdraví  při  práci  a  bezpečnosti  provozu.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Poskytování  lékařské  služby první pomoci v podzemí se řídí zvláštními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předpisy.^6)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(3) Báňskou záchrannou službu vykonávají báňské záchranné stanice.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(4)  Organizace  vykonávající  činnost prováděnou hornickým způsobem je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lastRenderedPageBreak/>
        <w:t xml:space="preserve">   povinna zajistit báňskou záchrannou službu, razí-li díla v podzemí nebo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dobývá-li ložisko nevyhrazeného nerostu v podzemí. Lze-li při ostatních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činnostech    prováděných   hornickým   způsobem   předpokládat   vznik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mimořádných  podmínek,  zejména  riziko  vzniku nedýchatelného ovzduší,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požáru nebo závalu, může obvodní báňský úřad s ohledem na povahu prací,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jejich  rizikovost  a  s  přihlédnutím k místním podmínkám nařídit, aby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organizace zajistila báňskou záchrannou službu.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(5)  Požádá-li  o  to organizace, je jiná organizace povinna poskytnout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žadateli  pomoc při likvidaci havárie (§ 6), obzvláště pak při záchraně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života lidí a majetku, a to materiálem, technikou i pracovníky, zejména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báňskými  záchranáři,  avšak pouze v takovém rozsahu, aby tím nedošlo k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ohrožení  bezpečnosti  provozu  a  bezpečnosti  života a zdraví lidí ve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vlastní  organizaci.  Žádost  o pomoc může organizace odmítnout pouze v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případě,  že  by  takovou pomocí ohrozila bezpečnost provozu ve vlastní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organizaci,  zejména  bezpečnost  života  a zdraví lidí. Za poskytnutou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pomoc  má  organizace,  která  ji  poskytla,  nárok  na  náhradu  takto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vzniklých  nákladů,  na náhradu škody, popřípadě jiné majetkové újmy ve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vlastním provozu, a to vůči organizaci, které byla pomoc poskytnuta.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(6)  Pokud  organizace  zřídí  vlastní  báňskou  záchrannou stanici, je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povinna  pečovat  o řádný výcvik báňských záchranářů, jejich pravidelná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školení,  materiální  vybavení  báňské  záchranné  stanice,  jakož  i 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seznámení záchranářů s novými poznatky v oboru záchranářství a o včasné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zajištění předepsaných lékařských prohlídek.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(7)  Organizace  podle  odstavců  1 a 4 jsou povinny přispívat k úhradě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nákladů  na  zřízení,  vybavení  a  provoz  báňské záchranné stanice, v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jejímž obvodu působnosti vykonávají činnost, pro kterou musí být báňská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záchranná  služba  zajištěna,  a  to  ve  výši  stanovené  dohodou mezi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organizacemi. Nedohodnou-li se organizace na výši příspěvku, stanoví ji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Český báňský úřad.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(8)  Organizace  jsou povinny poskytnout báňským inspektorům (§ 42) pro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výkon  jejich povinností odpovídající vybavení, zejména sebezáchranné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záchranné  přístroje  a  příslušenství. Hlavní báňské záchranné stanice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jsou  povinny  umožnit  báňským  inspektorům  -  záchranářům pravidelný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výcvik  na hlavní báňské záchranné stanici a povinné lékařské prohlídky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 rozsahu pro báňské záchranáře.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(9)  Zajišťování  báňské  záchranné  služby,  její organizaci a úkoly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požadavky  na  odbornou  způsobilost  jejich  pracovníků  stanoví Český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báňský úřad obecně závazným právním předpisem.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8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Technická zařízení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(1)  Při  hornické  činnosti a činnosti prováděné hornickým způsobem se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mohou  používat  jen  technická  zařízení  a  pomůcky, které odpovídají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předpisům  k  zajištění  bezpečnosti  a  ochrany  zdraví  při  práci 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bezpečnosti provozu.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(2)  Způsobilost  technických  zařízení  a  pomůcek se prověřuje jejich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pravidelnými  prohlídkami,  zkouškami  a revizemi, které mohou provádět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jen k tomu oprávnění a odborně způsobilí pracovníci.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(3)  Typy  vybraných důlních strojů, zařízení, přístrojů a pomůcek musí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být  před  prvním  použitím v podzemí povoleny k použití Českým báňským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úřadem.  Český báňský úřad při vydání tohoto povolení současně stanoví,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které  vybrané  důlní  stroje,  zařízení, přístroje a pomůcky podléhají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lastRenderedPageBreak/>
        <w:t xml:space="preserve">   pravidelným  zkouškám. Provedení zkoušek a předložení odborných posudků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potřebných  k  vydání  povolení určí Český báňský úřad a zabezpečí ten,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kdo o povolení žádá.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(4) Český báňský úřad obecně závazným právním předpisem stanoví vybrané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důlní  stroje,  zařízení,  přístroje a pomůcky, jakož i podmínky jejich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přezkušování,  postup  při  povolování  jejich  typů,  podmínky  jejich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používání  a  odborné orgány, pracoviště a znalce, kteří jsou oprávněni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zpracovávat odborné posudky a provádět zkoušky podle odstavce 3.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(6)  Ustanovení  odstavců  1  až  5  se nepoužijí u výrobků před jejich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uvedením  na trh, jsou-li stanovené k posuzování shody podle zvláštního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zákona,^6a)  pokud  nařízení  vlády, vydané k jeho provedení, nestanoví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jinak.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(7)  Ke  zkouškám  a  odborným  posudkům provedeným v některém členském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státě  Evropské  unie,  v  Turecku  nebo  ve  státě Evropského sdružení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volného   obchodu,   který   je  smluvní  stranou  Dohody  o  Evropském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hospodářském   prostoru,  Český  báňský  úřad  přihlédne  při  vydávání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povolení podle odstavce 3.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8a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(1)  Vyhrazenými technickými zařízeními jsou zařízení se zvýšenou mírou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ohrožení  zdraví  a  bezpečnosti osob a majetku, která podléhají dozoru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podle  tohoto  zákona. Jsou to zařízení tlaková, zdvihací, elektrická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plynová.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(2) Podle stupně nebezpečnosti se vyhrazená technická zařízení zařazují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do  tříd,  popřípadě  skupin  a  stanoví  se způsob prověřování odborné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způsobilosti fyzických osob k činnostem na těchto zařízeních.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(3) Organizace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a)  zajistí  při  uvádění  do  provozu  a  při  provozování vyhrazených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technických   zařízení   provedení   prohlídek,  revizí  a  zkoušek  ve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stanoveném rozsahu,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b)  mohou  montovat,  opravovat,  provádět revize a zkoušky vyhrazených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technických  zařízení,  plnit  nádoby plyny a vyrábět vyhrazená tlaková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zařízení,  nevztahuje-li  se  na  ně  platné  nařízení  vlády  vydané k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provedení  zvláštního  zákona,^6a)  jen  pokud jsou odborně způsobilé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mají oprávnění podle odstavce 6 písm. a),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c)  zajistí,  aby  ve  stanovených  případech  zkoušky, revize, opravy,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montáže  nebo  obsluhu  vyhrazených technických zařízení vykonávaly jen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fyzické  osoby, které jsou odborně způsobilé a ve stanovených případech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jsou též držiteli osvědčení.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(4) Předpoklady odborné způsobilosti organizací jsou potřebné technické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vybavení a odborná způsobilost jejich pracovníků.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(5)  Předpoklady  odborné  způsobilosti fyzických osob podle odstavce 3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písm. c) jsou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a) dosažení věku 18 let,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b) zdravotní způsobilost podle zvláštních předpisů,^6b)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c) předepsaná kvalifikace,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lastRenderedPageBreak/>
        <w:t xml:space="preserve">   d) doba praxe v oboru,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e)  osvědčení  podle  odstavce  6 písm. b), provádí-li revize a zkoušky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vyhrazených  technických zařízení, opravy, montáž vyhrazených plynových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zařízení 1. třídy nebo obsluhu vyhrazených tlakových zařízení - kotlů.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(6) Orgány státní báňské správy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a) ve stanovených případech prověřují odbornou způsobilost organizací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podnikajících  fyzických  osob  k  výrobě,  montáži, opravám, revizím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zkouškám  vyhrazených  technických  zařízení  a  k plnění nádob plyny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vydávají jim k tomu oprávnění,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b)  prověřují odbornou způsobilost fyzických osob ke zkouškám, revizím,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opravám,  montážím  nebo  obsluze  vyhrazených  technických  zařízení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vydávají jim o tom osvědčení,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c) rozhodují o odnětí nebo omezení oprávnění organizacím a podnikajícím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fyzickým   osobám  k  výrobě,  montáži,  opravám,  revizím  a  zkouškám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vyhrazených  technických  zařízení  a  k  plnění  nádob plyny v případě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zjištěného   porušení   předpisů   k   zajištění  bezpečnosti  práce 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technických zařízení,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d)  rozhodují  o  odnětí  nebo  omezení  osvědčení  fyzických  osob  ke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zkouškám,   revizím,   montážím,   opravám   nebo  obsluze  vyhrazených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technických zařízení v případě zjištěného porušení předpisů k zajištění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bezpečnosti práce a technických zařízení.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(7)  Osvědčení k činnostem na vyhrazených technických zařízeních vydané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orgány státní báňské správy má platnost pět let ode dne vydání.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(8) Český báňský úřad vyhláškou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a)  stanoví, která technická zařízení v působnosti orgánů státní báňské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správy  se  považují  za  vyhrazená,  a zároveň určí jejich zařazení do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tříd, popřípadě skupin,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b)  stanoví  bližší  podmínky  kladené na vyhrazená technická zařízení,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pokud  jde  o  úroveň  jejich  bezpečnosti,  umístění,  výrobu, montáž,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opravy,  provoz,  prohlídky,  revize,  zkoušky  a  průvodní  a provozní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dokumentaci,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c)  blíže vymezí předpoklady kladené na odbornou způsobilost organizací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  hlediska  potřebného  technického  vybavení  a  odborné způsobilosti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jejich pracovníků,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d)  blíže  vymezí předpoklady kladené na odbornou způsobilost fyzických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osob z hlediska předepsané kvalifikace a doby odborné praxe v oboru.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(9)  Oprávnění  Českého  báňského  úřadu  stanovit  ve vyhláškách podle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odstavce   8   bližší   podmínky   kladené  na  bezpečnost  vyhrazených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technických  zařízení  podle odstavce 1 před jejich uvedením na trh lze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použít,  jen  nevztahuje-li  se  na  ně  platné nařízení vlády vydané k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provedení zvláštního zákona.^6a)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(10)  Před  zahájením  dočasného  nebo příležitostného výkonu činnosti,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která  spočívá  ve  zkoušení,  revizi,  opravě,  montáži  nebo  obsluze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vyhrazených  technických  zařízení,  v České republice fyzickou osobou,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která   je   v  jiném  členském  státě  Evropské  unie  nebo  Švýcarské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konfederaci  oprávněna  k  výkonu  obdobné činnosti, ověří Český báňský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úřad   odbornou   kvalifikaci   podle   zákona   o   uznávání   odborné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lastRenderedPageBreak/>
        <w:t xml:space="preserve">   kvalifikace^4b).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8b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Rozbory  vzorků  důlního  ovzduší a jiných důlních plynů mohou provádět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jen  autorizované osoby podle zvláštního právního předpisu^6c) pověřené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Českým báňským úřadem.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ODDÍL TŘETÍ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Povolování hornické činnosti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9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Vyhledávání a průzkum ložisek důlními díly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(1)  Vyhledávání  a  průzkum ložisek důlními díly včetně zajištění nebo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likvidace  těchto důlních děl povoluje ve stanovených případech obvodní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báňský  úřad.  Se  žádostí  o povolení předkládá organizace předepsanou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dokumentaci.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(2)  Český  báňský  úřad  stanoví obecně závazným právním předpisem, ve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kterých  případech  při  vyhledávání a průzkumu ložisek důlními díly je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třeba  povolení  obvodního  báňského  úřadu, postup při vydávání tohoto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povolení  a  povolení  k  zajištění  nebo likvidaci těchto důlních děl,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jakož i předepsanou dokumentaci.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10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Otvírka,  příprava a dobývání výhradních ložisek, zajištění a likvidace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důlních děl a lomů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(1) Otvírku, přípravu a dobývání výhradních ložisek^7) povoluje obvodní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báňský  úřad.  Se žádostí o povolení předkládá organizace plán otvírky,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přípravy  a  dobývání a předepsanou dokumentaci. Bez povolení obvodního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báňského úřadu nesmí být otvírka, příprava a dobývání zahájeny.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(2)  Plány  otvírky,  přípravy  a  dobývání  se  vypracovávají pro celé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výhradní  ložisko  nebo  pro jeho ucelenou část; jde-li o nově budované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nebo  rekonstruované  doly  nebo  lomy,  mohou se tyto plány vypracovat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postupně  podle  jednotlivých  etap  prací  na  otvírce,  přípravě nebo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dobývání.  Součástí  plánu  otvírky,  přípravy  a dobývání je vyčíslení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předpokládaných  nákladů  na  vypořádání  očekávaných důlních škod a na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sanaci  a  rekultivaci  pozemků  dotčených  vlivem  dobývání výhradního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ložiska.  Současně  musí  být  předložen  návrh na vytvoření potřebných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finančních rezerv a návrh na časový průběh jejich vytvoření.^8a)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(3)  Při  dobývání  výhradních  ložisek  se mohou používat jen dobývací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metody,  které  zajišťují  bezpečnost  a  ochranu  zdraví  při  práci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bezpečnost   provozu,  hospodárné  dobývání,  požadovanou  výrubnost 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přípustný  stupeň  znečištění.  Druhy  dobývacích metod a rozsah jejich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použití  musí  být uvedeny v plánech otvírky, přípravy a dobývání. Nové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dobývací  metody musí organizace vyzkoušet a vyhodnotit; do technologie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dobývání je smí zavést jen se souhlasem obvodního báňského úřadu.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(4)  Při  dočasném  zastavení  provozu  v  dole nebo lomu je organizace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povinna  provést  jejich zajištění tak, aby bylo možno dobývání ložiska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obnovit.  Zastavení provozu oznámí organizace obvodnímu báňskému úřadu.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Neprovede-li  organizace  zajištění  a  je-li  ohrožena bezpečnost nebo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zdraví  lidí  nebo  další  dobývání ložiska, nařídí obvodní báňský úřad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zajištění dolu nebo lomu na náklady organizace.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(5)  Při  trvalém  zastavení  provozu  v  dole  nebo lomu je organizace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povinna  provést  jejich  likvidaci  nebo  předložit obvodnímu báňskému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úřadu  projekt jejich jiného využití. Neprovede-li organizace likvidaci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  je-li  ohrožena  bezpečnost  nebo  zdraví  lidí, obvodní báňský úřad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nařídí provedení likvidace na náklady organizace.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(6)  Zajištění  důlních  děl  a lomů a likvidaci hlavních důlních děl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lomů  povoluje  obvodní  báňský  úřad.  Se žádostí o povolení předkládá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organizace plán zajištění nebo likvidace. Obvodní báňský úřad zajištění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nebo  likvidaci hlavních důlních děl a lomů organizaci nařídí, nejde-li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  případy  uvedené  v  odstavcích  4  a 5, též pokud organizace nepodá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žádost  o  povolení  do  3  měsíců  od skončení dobývání nebo přerušení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činnosti.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(7)  Obvodní  báňský  úřad  může  nařídit  provedení  prací uvedených v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odstavcích  4  až  6  maximálně  do výše finanční rezervy^8b) vytvořené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organizací.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(8)  Hlavními  důlními díly se podle tohoto zákona rozumí všechna důlní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díla,  která  vyúsťují  na  povrch,  a  důlní díla otevírající výhradní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ložisko nebo jeho ucelenou část.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(9)  Podrobnosti  o postupu při povolování otvírky, přípravy a dobývání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výhradních  ložisek,  při  zajištění  důlních  děl  a  lomů a likvidaci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hlavních  důlních  děl  a lomů, jakož i předepsanou dokumentaci stanoví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Český báňský úřad obecně závazným právním předpisem.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(10)  Při změně plánu otvírky, přípravy a dobývání nebo plánu zajištění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nebo  likvidace  je  účastníkem  řízení  pouze  žadatel,  pokud  nejsou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ohrožena  práva a plnění povinností jiných osob a nezmění se okruh osob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dotčených nebo ohrožených hornickou činností. K plánu otvírky nebo jeho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změně vydávají dotčené orgány závazné stanovisko^8c).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11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Zvláštní zásahy do zemské kůry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(1)  Zvláštní zásahy do zemské kůry^2) povoluje obvodní báňský úřad. Se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žádostí o povolení předkládá organizace předepsanou dokumentaci.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(2)  Pokud  by se zvláštním zásahem do zemské kůry mohlo znemožnit nebo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ztížit  dobývání výhradního ložiska jiné organizace, je nutné k žádosti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připojit vyjádření této organizace.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(3)  Podrobnosti  o  postupu při povolování zvláštních zásahů do zemské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kůry  a  předepsanou  dokumentaci  stanoví  Český  báňský  úřad  obecně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závazným právním předpisem.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12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zrušen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13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Zajišťování a likvidace starých důlních děl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(1)  Zajištění  nebo  likvidaci starých důlních děl^3) povoluje obvodní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báňský  úřad. Se žádostí o povolení předkládá organizace plán zajištění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nebo likvidace starých důlních děl a předepsanou dokumentaci.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lastRenderedPageBreak/>
        <w:t xml:space="preserve">   (2)  Podrobnosti  o  plánu  zajištění  a  likvidace  a  o  postupu  při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povolování   zajištění   a  likvidace  starých  důlních  děl,  jakož  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předepsanou  dokumentaci  stanoví  Český  báňský  úřad  obecně závazným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právním předpisem.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14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Důlně měřická a geologická dokumentace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(1)  Důlně  měřická a geologická dokumentace^10) musí zahrnovat zejména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údaje o ložisku, všechna důlní díla, odvaly, výsypky a odkaliště, jakož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i  povrchovou situaci v rozsahu celého dobývacího prostoru; je-li možno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očekávat  vzhledem  k  úložním  poměrům  ložiska účinky dobývání i mimo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hranice   dobývacího   prostoru,   musí   důlně  měřická  a  geologická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dokumentace  obsahovat  povrchovou  situaci  i  v dosahu těchto účinků.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Jsou-li  důlní  díla nebo zařízení umístěna mimo dobývací prostor, musí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dokumentace zahrnovat i tato díla nebo zařízení.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(2)  Chybí-li  důlně  měřická  nebo  geologická  dokumentace, popřípadě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jsou-li  neúplné  nebo  jsou-li v nich závady, může obvodní báňský úřad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nařídit   vyhotovení   nebo   doplnění  těchto  dokumentací  na  náklad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organizace.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(3)  Po  ukončení  činnosti  podle  §  2  předá organizace do 12 měsíců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obvodnímu  báňskému  úřadu  dvě vyhotovení závěrečné zprávy a evidenční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listy  hlavních důlních děl a důlně měřickou a geologickou dokumentaci,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které mohou být uloženy trvalým způsobem na technickém nosiči dat.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(4)  Po zrušení dobývacího prostoru předá do 2 měsíců příslušný obvodní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báňský úřad jedno vyhotovení závěrečné zprávy, evidenční listy hlavních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důlních  děl  a  měřickou  a  geologickou  dokumentaci České geologické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službě.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Vstup na cizí nemovitosti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15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(1)  Při  otvírce,  přípravě a dobývání výhradních ložisek, jakož i při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úpravě  a  zušlechťování  nerostů  prováděných  v  souvislosti s jejich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dobýváním,   při  zřizování,  zajišťování  důlních  děl  a  lomů,  nebo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likvidaci  hlavních  důlních  děl  a  lomů, včetně jejich zařízení, při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zřizování  a  provozu  odvalů, výsypek a odkališť, při zajišťování nebo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likvidaci  starých důlních děl a při zvláštních zásazích do zemské kůry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jsou  pracovníci  orgánů a organizací oprávněni v nezbytném rozsahu, po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předchozím oznámení vlastníkovi (správci, uživateli), vstupovat na cizí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nemovitosti,  provádět  obhlídku,  popřípadě  zaměření a používat je ke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zřizování a udržování měřických a hraničních značek a ochranných znaků,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signálů a jiných měřických zařízení.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(2)  Orgány  a  organizace  za účelem výkonu oprávnění podle odstavce 1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mohou  též v nezbytném rozsahu, pokud tak neučiní na jejich žádost a na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jejich   náklad   v   přiměřené   lhůtě  vlastník  (správce,  uživatel)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nemovitosti, provést na vlastní náklad nezbytné úpravy půdy, odvětvit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odstraňovat  porosty  překážející  obhlídce  a  používání  měřických 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hraničních  značek  a  ochranných  znaků,  signálů  a  jiných měřických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zařízení.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(3)  Při výkonu oprávnění podle odstavců 1 a 2 jsou orgány a organizace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povinny  dbát,  aby  co  nejméně zasahovaly do práv a právem chráněných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zájmů vlastníků (správců, uživatelů) nemovitostí.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lastRenderedPageBreak/>
        <w:t xml:space="preserve">   (4)  Vlastníci  (správci,  uživatelé)  nemovitostí  jsou povinni strpět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umístění  měřických  a  hraničních značek a ochranných znaků, signálů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jiných  měřických zařízení na nemovitostech a zdržet se všeho, co by je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mohlo zničit, poškodit nebo učinit nepouživatelnými.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(5)   Nedotčeny  zůstávají  zvláštní  předpisy,^11)  podle  kterých  je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provádění činností uvedených v odstavcích 1 a 2 vyloučeno, omezeno nebo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vázáno na zvláštní souhlas nebo povolení.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16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(1)  Na  náhradu  škody  způsobené  činností  podle § 15 odst. 1 a 2 se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vztahují  obecné  předpisy  o  náhradě  škody,^12)  pokud  tento  zákon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nestanoví jinak.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(2)  Orgány  a  organizace jsou povinny po ukončení činnosti podle § 15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odst.  1 a 2 uvést neprodleně použité nemovitosti do předešlého stavu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uvědomit o tom vlastníka (správce, uživatele) nemovitosti.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(3)  Pokud není možné nebo hospodářsky účelné nahradit způsobenou škodu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uvedením   do   předešlého   stavu,  má  vlastník  (správce,  uživatel)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nemovitosti právo na náhradu škody v penězích.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(4) Je-li vlastník (správce, uživatel) nemovitosti činnostmi podle § 15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odst.  1  a  2  podstatně omezen v obvyklém užívání nemovitosti, má též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právo, aby mu orgán nebo organizace, pro kterou se činnost provádí nebo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zařízení  zřizují,  poskytly  za  toto  omezení přiměřenou jednorázovou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náhradu.  Toto  právo  lze uplatnit u orgánu nebo organizace do jednoho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roku ode dne doručení oznámení o ukončení činnosti, jinak právo zaniká.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Spory  o  jednorázovou náhradu rozhoduje krajský úřad, v jehož správním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obvodu  je nemovitost. Působnost stanovená krajskému úřadu podle tohoto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zákona je výkonem přenesené působnosti.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Řízení o povolení hornické činnosti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17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(1)  Žádost  o  povolení  hornické  činnosti  podle  §  9  až 11 a § 13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předkládá  organizace  s předepsanou dokumentací a doklady nejpozději 3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měsíce před plánovaným zahájením prací obvodnímu báňskému úřadu.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(2)  Pokud  jsou  hornickou činností ohroženy právem chráněné objekty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zájmy, musí být se žádostí předloženy doklady o vyřešení střetů zájmů.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(3) Neposkytuje-li předložená žádost a dokumentace dostatečný podklad k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posouzení  navrhované  hornické činnosti nebo není-li žádost o povolení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hornické  činnosti  podle  §  10  v  souladu s podmínkami stanovenými v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rozhodnutí  o  stanovení  chráněného  ložiskového  území  a  dobývacího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prostoru, vyzve obvodní báňský úřad organizaci, aby žádost ve stanovené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lhůtě  doplnila,  popřípadě  uvedla  do  souladu s těmito rozhodnutími;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obdobně  postupuje,  pokud žádost neobsahuje všechny doklady o vyřešení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střetů zájmů.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(4)  Obvodní  báňský  úřad rozhodne o žádosti nejpozději do 2 měsíců od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jejího podání, popřípadě od jejího doplnění podle odstavce 3.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(5)  Obvodní  báňský  úřad zastaví řízení o povolení hornické činnosti,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pokud žádost nebyla doplněna ve lhůtě stanovené podle odstavce 3.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18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lastRenderedPageBreak/>
        <w:t xml:space="preserve">   (1)  Účastníky  řízení  o  povolení  hornické  činnosti  jsou  žadatel,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investor,  vlastník  důlního  díla  a  občané,  jejichž  práva a právem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chráněné  zájmy  nebo povinnosti mohou být povolením dotčeny, a obec, v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jejímž územním obvodu má být hornická činnost vykonávána.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(2)  Povolení  hornické činnosti podle odstavce 1 vydává obvodní báňský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úřad  na  základě  řízení  spojeného  s  místním  šetřením;  náklady na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znalecké posudky, které jsou potřebné v řízení uhradí žadatel.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(3)  Obvodní báňský úřad oznámí zahájení řízení dotčeným orgánům státní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správy  a  účastníkům  řízení  nejpozději  10 dnů před ústním jednáním,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popřípadě  místním  šetřením. Současně je upozorní, že svoje stanoviska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nebo  námitky  mohou  uplatnit nejpozději při ústním jednání, popřípadě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při  místním  šetření,  jinak  že se k později podaným stanoviskům nebo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námitkám  nemusí  přihlédnout.  Pokud  některý  z  orgánů státní správy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potřebuje v odůvodněných případech k řádnému posouzení věci delší dobu,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obvodní  báňský  úřad  na  jeho  žádost  stanovenou  lhůtu  před  jejím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uplynutím přiměřeně prodlouží.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18a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Vydaná rozhodnutí o stanovení dobývacího prostoru a o povolení hornické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činnosti jsou závazná i pro právní nástupce účastníků řízení.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ODDÍL ČTVRTÝ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Činnost prováděná hornickým způsobem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19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Dobývání ložiska nevyhrazeného nerostu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(1)  Dobývání  ložiska  nevyhrazeného  nerostu,  zajištění  a likvidaci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hlavních  důlních  děl  a lomů povoluje obvodní báňský úřad. Bez těchto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povolení nesmí být práce zahájeny.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(2)  K  žádosti  o  povolení  dobývání  ložiska  nevyhrazeného  nerostu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organizace  přikládá  územní rozhodnutí ^5) a plán využívání ložiska. K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žádosti o povolení zajištění nebo likvidace hlavních důlních děl a lomů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organizace přikládá plán jejich zajištění nebo likvidace.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(3)  Na řízení o povolování dobývání ložiska nevyhrazeného nerostu a na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povolování  zajištění  a  likvidace  hlavních  důlních  děl  a  lomů se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vztahují  přiměřeně  ustanovení § 17 a 18. Vydaná rozhodnutí o povolení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dobývání  ložiska  nevyhrazeného  nerostu  jsou  závazná  i  pro právní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nástupce účastníků řízení.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(4) Organizace, která dobývá ložisko nevyhrazeného nerostu, popřípadě v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souvislosti  s  dobýváním nerosty upravuje nebo zušlechťuje, je povinna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dodržovat podmínky hospodárného a bezpečného dobývání ložiska.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(5)  Pro zpřesnění znalostí o množství a kvalitě zásob a o geologických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  báňsko-technických podmínkách dobývání je organizace oprávněna během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dobývání vykonávat další průzkum ložiska v území vymezeném v rozhodnutí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 využití území pro dobývání ložiska nevyhrazeného nerostu. ^5)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(6)  Bližší  podmínky  využívání  ložisek nevyhrazených nerostů stanoví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Český  báňský  úřad  v dohodě s ministerstvem životního prostředí České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republiky  a  ministerstvem  pro  hospodářskou  politiku a rozvoj České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republiky obecně závazným právním předpisem.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lastRenderedPageBreak/>
        <w:t xml:space="preserve">   § 20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Ostatní činnosti prováděné hornickým způsobem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(1)  Činnosti prováděné hornickým způsobem uvedené v § 3 písm. b) až j)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provádějí  organizace podle zvláštních předpisů.^4) Obvodní báňský úřad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příslušný  k  výkonu  vrchního dozoru nad činností prováděnou hornickým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způsobem  podle  § 3 písm. i) je dotčeným orgánem v řízeních o povolení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staveb,  jejichž součástí tato činnost je, a vydává v takových řízeních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závazná stanoviska.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(2)  Český  báňský  úřad  k  zajištění bezpečnosti a ochrany zdraví při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práci  a bezpečnosti provozu stanoví obecně závazným právním předpisem,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při kterých činnostech prováděných hornickým způsobem a v jakém rozsahu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je  organizace povinna vést důlně měřickou a geologickou dokumentaci (§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14);   pokud   jde   o   geologickou  dokumentaci  vydá  tento  předpis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ministerstvo  pro  hospodářskou  politiku  a  rozvoj  České republiky v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dohodě  s  ministerstvem  životního  prostředí České republiky a Českým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báňským úřadem.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ČÁST TŘETÍ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Výbušniny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21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Základní pojmy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(1) Pro účely tohoto zákona se rozumí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a) výbušninou látky a předměty, které jsou uvedeny v Příloze A Evropské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dohody  o  mezinárodní  silniční  přepravě nebezpečných věcí (ADR)^13a)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zařazené  do  třídy  1 těchto látek, pokud nejde o střelivo a vojenskou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munici^1h),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b) plastickou trhavinou takové trhaviny, které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1.  jsou  připravovány  z  jedné  nebo více trhavin, které mají v čisté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formě  tenzi  par  menší  než  10-4  Pa při 25 stupních Celsia, zejména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oktogen (HMX), </w:t>
      </w:r>
      <w:proofErr w:type="spellStart"/>
      <w:r w:rsidRPr="00016914">
        <w:rPr>
          <w:rFonts w:ascii="Courier New" w:hAnsi="Courier New" w:cs="Courier New"/>
          <w:sz w:val="20"/>
          <w:szCs w:val="20"/>
        </w:rPr>
        <w:t>pentrit</w:t>
      </w:r>
      <w:proofErr w:type="spellEnd"/>
      <w:r w:rsidRPr="00016914">
        <w:rPr>
          <w:rFonts w:ascii="Courier New" w:hAnsi="Courier New" w:cs="Courier New"/>
          <w:sz w:val="20"/>
          <w:szCs w:val="20"/>
        </w:rPr>
        <w:t xml:space="preserve"> (PETN) a hexogen (RDX)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2. jsou připravovány s pojidly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3. jsou jako směs tvárné nebo ohebné při normální pokojové teplotě,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c)  nakládáním  s výbušninami výzkum, vývoj a zkoušení výbušnin, jejich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výroba  a  zpracování,  používání,  ničení a zneškodňování, skladování,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nabývání, předávání, dovoz, vývoz nebo tranzit, a jejich přeprava,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d)  trhacími  pracemi  takové používání výbušnin, při kterém se využívá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energie  chemické  výbuchové  přeměny  výbušnin a které zahrnují soubor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pracovních  postupů,  zejména  nabíjení  trhavin,  přípravu  a nabíjení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roznětných  náložek, zhotovování roznětné sítě, odpálení náloží (odpal)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 výbuch náloží (odstřel),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e)  tranzitem  výbušnin  přeprava  výbušnin  podle  zvláštních právních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předpisů^13b)  přes  území  České republiky mezi místem vstupu na území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České republiky a místem výstupu z území České republiky,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f)  nabýváním  výbušnin  každé  jejich  získání  nebo  přemístění  mezi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organizacemi na území České republiky,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g)  předáváním výbušnin každé jejich přemístění z území členského státu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Evropské unie na území České republiky,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h)  osobou  zodpovědnou  za tranzit přepravce, který na základě smlouvy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nebo jiné formy spolupráce zajišťuje přepravu výbušnin,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i)  vývozem výbušnin jejich skutečné přemístění z území České republiky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na území státu, který není členským státem Evropské unie,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j)  dovozem  výbušnin  jejich  skutečné přemístění z území státu, který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není členským státem Evropské unie, na území České republiky,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k) ohňostrojnými pracemi práce, při kterých se využívá chemické přeměny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pyrotechnických  výrobků  považovaných  za  výbušné předměty k vyvolání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světelných, popřípadě zvukových efektů,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l)  pomůckami  k  použití výbušnin (dále jen "pomůcky") prostředky nebo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zařízení, které přicházejí do styku s výbušninami a mohou na ně působit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svými  chemickými  a  fyzikálními  vlastnostmi  a  nebo jsou potřebné k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provedení trhacích nebo ohňostrojných prací.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(2)  V  pochybnostech,  zda  se  jedná o výbušniny nebo o pyrotechnické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výrobky, rozhodne Ministerstvo průmyslu a obchodu. V pochybnostech, zda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jde  o  trhací  nebo  ohňostrojné  práce, popřípadě o pomůcky, rozhodne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Český báňský úřad.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Nakládání s výbušninami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22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Obecné povinnosti při nakládání s výbušninami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(1)  Každý,  kdo přijde do styku s výbušninami, je povinen postupovat s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největší  opatrností  a  dodržovat předpisy o nakládání s výbušninami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návody  na  používání  výbušnin  tak,  aby neohrozil svoji bezpečnost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bezpečnost jiných osob a majetku.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(2)   Organizace  je  povinna  při  své  činnosti  zajistit  bezpečnost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pracovního  prostředí a pracovních podmínek při nakládání s výbušninami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 pro jejich používání zajistit dostatečně srozumitelné návody.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(3)  Organizace  je povinna učinit včas potřebná preventivní opatření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bezodkladně  odstraňovat  stavy,  které  by mohly ohrozit její bezpečný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provoz  nebo zájmy chráněné podle zvláštních právních předpisů, zejména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bezpečnost   a   ochranu  zdraví  osob  při  nakládání  s  výbušninami.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Organizace  je povinna zabezpečit výbušniny proti zneužití, ztrátě nebo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odcizení v souladu s ustanovením odstavce 6.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(4)  Organizace  musí  při nakládání s výbušninami plnit též povinnosti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uvedené v § 6 odst. 3 písm. b) až f) a h).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(5)  Organizace je povinna ohlásit příslušnému obvodnímu báňskému úřadu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8  dní  předem  zahájení  výroby  výbušnin, jejich zpracování, ničení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zneškodňování,  skladování, výzkum, vývoj a zkoušení. Organizace je též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povinna  ohlásit  přerušení  těchto činností na dobu delší než 30 dnů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ukončení  těchto činností. Ohlášení o zahájení, přerušení nebo ukončení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výše uvedených činností musí obsahovat obchodní firmu, popřípadě název,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sídlo  a  identifikační  číslo  osoby,  jde-li  o  právnickou  osobu,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obchodní  firmu,  popřípadě  jméno a příjmení, adresu místa podnikání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identifikační číslo osoby, bylo-li přiděleno, jedná-li se o podnikající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lastRenderedPageBreak/>
        <w:t xml:space="preserve">   fyzickou  osobu,  označení  druhu činnosti a podpis statutárního orgánu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nebo jím pověřené osoby.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(6)  Organizace  je povinna objekty nebo prostory v nich, ve kterých se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nalézají  výbušniny, zajistit proti odcizení výbušnin a jejich výbuchu.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Způsob  zajištění  objektů  a prostor musí být obsažen již v projektové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dokumentaci.  Český  báňský  úřad  stanoví  vyhláškou  třídy  nebezpečí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výbušnin,  požadavky  na  konstrukci  a  zajištění  skladů  výbušnin na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povrchu  a  pod  povrchem,  požadavky  na konstrukci a zajištění skladů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výbušnin  u  výrobců  a u odběratelů, požadavky na bezpečnost provozu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ochranu zdraví při práci ve skladech výbušnin a požadavky na skladování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výbušnin a způsoby jejich skladování.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(7)  Organizace,  které  provádějí  výzkum,  vývoj a zkoušení výbušnin,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jejich  výrobu, skladování, ničení a zneškodňování, jsou povinny zřídit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útvar nebo určit odpovědnou osobu pro plnění úkolů na úseku bezpečnosti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 ochrany zdraví při práci a bezpečnosti provozu.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(8)  Při  nakládání  s  výbušninami  se  mohou  používat  jen technická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zařízení  a pomůcky, které odpovídají předpisům k zajištění bezpečnosti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  ochrany zdraví při práci a bezpečnosti provozu. Způsobilost zařízení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posuzuje   organizace  jejich  pravidelnými  prohlídkami,  zkouškami 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revizemi, které mohou provádět jen k tomu oprávněné a odborně způsobilé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osoby;  pomůcky  posuzuje organizace podle jejich charakteru a použití.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Na  vyhrazená  technická zařízení a jejich používání se při nakládání s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výbušninami vztahuje též § 8a a předpisy vydané na jeho základě.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(9)  Organizace  je povinna bezodkladně oznámit Policii České republiky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odcizení,  ztrátu nebo porušení nákladu či přepravního obalu výbušniny,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se kterou nakládá.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(10)  Každý  je povinen bezodkladně oznámit odcizení, ztrátu nebo nález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výbušniny anebo porušení nákladu či přepravního obalu výbušniny Policii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České   republiky   nebo  organizaci,  jde-li  o  výbušninu,  s  kterou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organizace nakládá.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(11)  Při  nakládání  s  výbušninami jsou osoby nezúčastněné při těchto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činnostech  povinny se řídit pokyny osoby, která nakládá s výbušninami,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 respektovat její pokyny k zajištění bezpečnosti života, zdraví osob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ochrany majetku.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(12) Při trhacích pracích nebo při ohňostrojných pracích jsou vlastníci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nemovitostí, nebo jejich správci nebo uživatelé povinni strpět opatření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k  zajištění  bezpečnosti života, zdraví osob a ochrany majetku, včetně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umístění výstražných nebo informativních tabulí.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(13)  Je  zakázáno předávat, nabývat, přepravovat, dovážet nebo vyvážet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nebo  uvádět  na  trh  plastické  trhaviny,  které  neobsahují detekční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látky^13c); tento zákaz se nevztahuje na plastické trhaviny, které jsou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a)  připravovány  nebo  drženy  v  omezeném  množství výlučně pro účely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náležitě schváleného vědeckého výzkumu, vývoje nebo zkoušek nových nebo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pozměněných trhavin,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b)  připravovány  nebo  drženy  v  omezeném  množství výlučně pro účely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náležitě  schváleného  výcviku  v  detekci  trhavin  anebo  výroby nebo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zkoušek zařízení pro detekci trhavin,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c)  připravovány  nebo  drženy v omezeném množství výlučně pro náležitě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schválené účely kriminalistických a soudních věd.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lastRenderedPageBreak/>
        <w:t xml:space="preserve">   (14)  Proces schvalování plastických trhavin podle odstavce 13 písm. a)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až c) a druhy detekčních látek upraví Český báňský úřad vyhláškou.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23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Výroba výbušnin a pomůcek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(1)  Český  báňský  úřad  vydává  závazné stanovisko k žádosti o vydání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koncesované  živnosti  na výzkum, vývoj, výrobu, ničení, zneškodňování,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zpracování,   nákup   a   prodej  výbušnin  podle  zvláštního  právního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předpisu^13d).  Při  vydání  stanoviska Český báňský úřad posuzuje, zda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organizace pro provozování požadované činnosti vlastní nebo má zajištěn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přístup  ke  schválenému  zařízení a vybavení potřebnému pro vykonávání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této  činnosti,  a  vlastní, nebo má zajištěn přístup k objektům, které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byly  pro  provozování  požadované  činnosti  povoleny podle zvláštního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zákona^3c).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(2)   Organizace,  která  vyrábí,  zpracovává,  zhotovuje  nebo  dováží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výbušniny nebo pomůcky, je povinna odběrateli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a) předat doklad o vlastnostech a jakosti dodávané pomůcky,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b) přiložit k dodávané výbušnině doklad o jejích vlastnostech a návod k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jejímu používání.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(3)  Povinnost přiložit návod podle odstavce 2 písm. b) má i odběratel,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který dodává výbušniny a pomůcky dalšímu odběrateli.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(4)  Odběratel  je  povinen  dodržovat  návod  k  používání  výbušnin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pomůcek,  seznámit  s  jeho  obsahem  příslušné  pracovníky  a  o tomto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seznámení pořídit záznam.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(5)  Vysoké  školy  mohou provádět výzkum, vývoj, zkoušení, laboratorní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výrobu,  ničení,  zneškodňování  a zpracování výbušnin při plnění svých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pedagogických  úkolů  v  rámci  akreditovaného  studijního  programu 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016914">
        <w:rPr>
          <w:rFonts w:ascii="Courier New" w:hAnsi="Courier New" w:cs="Courier New"/>
          <w:sz w:val="20"/>
          <w:szCs w:val="20"/>
        </w:rPr>
        <w:t>vědecko</w:t>
      </w:r>
      <w:proofErr w:type="spellEnd"/>
      <w:r w:rsidRPr="00016914">
        <w:rPr>
          <w:rFonts w:ascii="Courier New" w:hAnsi="Courier New" w:cs="Courier New"/>
          <w:sz w:val="20"/>
          <w:szCs w:val="20"/>
        </w:rPr>
        <w:t xml:space="preserve">  výzkumných  a  expertizních  úkolů.  Vysoké  školy  mohou tyto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činnosti vykonávat za podmínky, že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a)  oznámí  příslušnému  obvodnímu báňskému úřadu do 30 dnů od zahájení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akademického roku druhy a plánované množství výbušnin, se kterými budou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podle  studijních a </w:t>
      </w:r>
      <w:proofErr w:type="spellStart"/>
      <w:r w:rsidRPr="00016914">
        <w:rPr>
          <w:rFonts w:ascii="Courier New" w:hAnsi="Courier New" w:cs="Courier New"/>
          <w:sz w:val="20"/>
          <w:szCs w:val="20"/>
        </w:rPr>
        <w:t>vědecko</w:t>
      </w:r>
      <w:proofErr w:type="spellEnd"/>
      <w:r w:rsidRPr="00016914">
        <w:rPr>
          <w:rFonts w:ascii="Courier New" w:hAnsi="Courier New" w:cs="Courier New"/>
          <w:sz w:val="20"/>
          <w:szCs w:val="20"/>
        </w:rPr>
        <w:t xml:space="preserve"> výzkumných plánů a předpokládané expertizní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činnosti v daném akademickém roce nakládat,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b) do 15 dnů po ukončení akademického roku oznámí příslušnému obvodnímu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báňskému  úřadu  skutečné  množství  a druhy výbušnin podle písmene a),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včetně toho, jak s nimi bylo naloženo.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(6)   Český   báňský  úřad  stanoví  vyhláškou  požadavky  k  zajištění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bezpečnosti  a  ochrany  zdraví  při  práci  a  bezpečnosti provozu při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výrobě,  zpracovávání,  vývoji,  výzkumu  a zkoušení, používání, ničení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nebo zneškodňování výbušnin.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24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Uvádění výbušnin a pomůcek na trh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(1)  Výbušniny  a  pomůcky  se uvádějí na trh podle zvláštních právních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předpisů^13e),  pokud tento zákon nestanoví jinak. K výbušninám určeným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k  nakládání na území České republiky musí být přiložen návod k použití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  českém  jazyce.  Pokud  tento zákon nebo jiný právní předpis stanoví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požadavky na návod k používání výbušnin, neuplatní se tyto požadavky na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lastRenderedPageBreak/>
        <w:t xml:space="preserve">   výrobky,  které  byly  vyrobeny nebo uvedeny na trh v některém členském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státě Evropské unie v souladu s jeho právními předpisy, za předpokladu,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že přiložený návod zaručuje míru ochrany oprávněného zájmu odpovídající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míře,  jejíž  dosažení  sleduje  tento  zákon nebo jiný právní předpis.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Pokud   návod  k  používání  výbušnin  neodpovídá  požadavkům  právních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předpisů  České  republiky,  je  organizace  povinna odstranit zjištěné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nedostatky  a  návod  k  používání  výbušnin  uvést do souladu s těmito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předpisy.  Pyrotechnické  výrobky  se  uvádějí  na trh podle zvláštního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zákona.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(2)  Byla-li  posouzena  shoda osobou autorizovanou k posuzování shody,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která  nemá  sídlo  na  území  České  republiky,  musí  být před prvním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použitím  na  území  České  republiky  ověřen soulad návodu k používání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výbušnin  s  požadavky  stanovenými  právními  předpisy České republiky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právnickou  osobou,  která  je  současně  pověřena  k  posuzování shody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výbušnin  a  pomůcek  podle  zvláštních právních předpisů^13e). Do doby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odstranění nedostatků v návodu k používání výbušnin nelze s výbušninami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na území České republiky nakládat.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25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Předávání a nabývání výbušnin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(1)  Organizace nesmí předat ani nabýt výbušninu bez povolení. O vydání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povolení  rozhoduje  příslušný  orgán  státní  báňské správy na základě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písemné  žádosti  organizace,  která  je  příjemcem  výbušnin (dále jen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"žadatel").   Povolení  k  předávání  nebo  nabývání  se  nevyžaduje  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bezdýmných  prachů,  černého  prachu  a  zápalek, pokud jsou určeny pro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použití podle zvláštního právního předpisu^1h).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(2)  Žádost  o  povolení  k  nabývání výbušnin mezi organizacemi podává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žadatel  podle  odstavce  1  obvodnímu báňskému úřadu příslušnému podle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sídla  organizace  nebo  umístění organizační složky. O vydání povolení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rozhoduje  obvodní  báňský  úřad.  Žadatel  může  požádat o jednorázové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povolení  k  nabytí  výbušnin  nebo  o  povolení k opakovanému nabývání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výbušnin,  nejdéle  však na dobu 3 let. Opakované nabývání výbušnin lze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současně povolit pouze mezi jedním žadatelem a jedním dodavatelem.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(3)  Žádost  o povolení k předávání výbušnin z členského státu Evropské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unie  na území České republiky podává žadatel Českému báňskému úřadu. 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vydání  povolení  rozhoduje  Český  báňský úřad. Žadatel může požádat 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jednorázové povolení k předávání výbušnin nebo o povolení k opakovanému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předávání, nejdéle však na 3 roky. Opakované předávání je možno povolit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pouze v případě, že jde o předávání mezi týmiž organizacemi.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(4) Účastníkem řízení je pouze žadatel.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25a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Náležitosti žádosti o povolení k předávání a nabývání výbušnin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(1) Žádost obsahuje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a)  údaje  o  žadateli  podle  správního  řádu,  číslo telefonu a faxu,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popřípadě elektronickou adresu (dále jen "identifikační údaje"),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b) identifikační údaje organizace, která předává nebo nabývá výbušniny,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c) identifikační údaje dopravce,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d)  způsob  předávání  nebo  nabývání  výbušnin a uvedení předpokládané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lastRenderedPageBreak/>
        <w:t xml:space="preserve">   trasy přepravy výbušnin,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e) předpokládané datum předávání nebo nabývání výbušnin,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f) dobu, na kterou se o povolení žádá,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g) množství (kg, kusy, m) výbušnin, které mají být předávány,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h)   úplný  popis  výbušnin,  který  sestává  z  identifikačního  čísla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Spojených  národů  (UN  číslo),  klasifikačního  kódu, obchodního názvu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výbušniny,  údaje,  zda  výbušnina  má  či  nemá "CE" označení, jména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adresy výrobce nebo dodavatele,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i) účel, místo použití a místo skladování výbušnin.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(2)  V  případě povolení k opakovanému předávání nebo nabývání výbušnin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žádost nemusí obsahovat údaje uvedené v odstavci 1 písm. c), d) a e).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(3) K žádosti žadatel přikládá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a)  výpis  z  obchodního  rejstříku  nebo,  není-li  žadatel  zapsán  v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obchodním rejstříku, výpis z živnostenského rejstříku, popřípadě jiného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obdobného  rejstříku, ne starší než 90 dnů nebo obdobný doklad z jiného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státu a ověřenou kopii koncesní listiny,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b)  prohlášení  o  shodě,  má-li  být  výbušnina uvedena na trh v České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republice poprvé.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25b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Rozhodnutí o udělení povolení k předávání a nabývání výbušnin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Rozhodnutí obsahuje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a) identifikační údaje žadatele uvedené v § 25a odst. 1 písm. a),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b) identifikační údaje organizace uvedené v § 25a odst. 1 písm. b),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c) dobu platnosti povolení,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d) množství předávaných výbušnin (kg, kusy, m),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e) údaje uvedené v § 25a odst. 1 písm. h),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f)  jméno  a adresu výrobce nebo dodavatele, údaje, zda výbušnina má či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nemá "CE" označení, obchodní název výbušniny,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g) účel, místo použití výbušnin a místo skladování výbušnin,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h)  další  podmínky,  je-li  to  nezbytné  z bezpečnostních zájmů České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republiky.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25c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Vývoz a dovoz výbušnin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(1)  K vývozu výbušnin a dovozu výbušnin se vyžaduje povolení. O vydání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povolení  rozhoduje, na základě žádosti, Český báňský úřad. K žádosti 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udělení povolení k vývozu se vyjádří orgány uvedené v odstavci 7.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(2)  Žádost  o  povolení  k  vývozu  výbušnin  z České republiky nebo 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lastRenderedPageBreak/>
        <w:t xml:space="preserve">   povolení  k  dovozu  výbušnin  podává  organizace, která má oprávnění k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podnikání  na  území  České  republiky  podle tohoto zákona nebo jiných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právních  předpisů13d).  Povolení je možno vydat k jednorázovému nebo k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opakovanému  vývozu  nebo  dovozu,  nejdéle  však na 3 roky. Povolení k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opakovanému dovozu nebo vývozu je možno vydat, jedná-li se o dovoz nebo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vývoz mezi stejnými organizacemi.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(3) V žádosti žadatel uvede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a)  identifikační  údaje  o  organizaci,  která  výbušniny  vyváží nebo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dováží, její číslo telefonu a faxu, popřípadě elektronickou adresu,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b) identifikační údaje o přejímající organizaci,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c) identifikační údaje o konečném uživateli výbušnin, je-li znám,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d) identifikační údaje dopravce výbušnin,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e)  úplný  popis  dovážených  nebo vyvážených výbušnin, který sestává z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identifikačního  čísla  spojených  národů  (UN  číslo) a klasifikačního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kódu,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f) jméno a adresu sídla výrobce nebo dodavatele výbušnin,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g)   předpokládaný   způsob  vývozu  nebo  dovozu  výbušnin  a  uvedení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předpokládané přepravní trasy,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h) předpokládané datum zahájení vývozu nebo dovozu výbušnin,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i) dobu platnosti povolení,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j)  množství  (kg,  kusy,  m)  výbušnin,  které  mají být vyvezeny nebo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dovezeny,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k) účel, místo použití výbušnin a místo skladování výbušnin,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l) prohlášení žadatele, že údaje uvedené v žádosti jsou pravdivé,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m)  datum  vyhotovení  žádosti  a  podpis  žadatele  o vývoz nebo dovoz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výbušnin.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(4) V případě povolení k opakovanému dovozu nebo vývozu výbušnin žádost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nemusí obsahovat údaje uvedené v odstavci 3 písm. d) a f).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(5) K žádosti žadatel přiloží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a)  výpis  z  obchodního  rejstříku  nebo,  není-li  žadatel  zapsán  v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obchodním rejstříku, výpis z živnostenského rejstříku, popřípadě jiného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obdobného  rejstříku, ne starší než 90 dnů nebo obdobný doklad z jiného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státu a ověřenou kopii koncesní listiny,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b)  jde-li  o  vývoz, Mezinárodní dovozní licenci (International Import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016914">
        <w:rPr>
          <w:rFonts w:ascii="Courier New" w:hAnsi="Courier New" w:cs="Courier New"/>
          <w:sz w:val="20"/>
          <w:szCs w:val="20"/>
        </w:rPr>
        <w:t>Certificate</w:t>
      </w:r>
      <w:proofErr w:type="spellEnd"/>
      <w:r w:rsidRPr="00016914">
        <w:rPr>
          <w:rFonts w:ascii="Courier New" w:hAnsi="Courier New" w:cs="Courier New"/>
          <w:sz w:val="20"/>
          <w:szCs w:val="20"/>
        </w:rPr>
        <w:t>)    nebo   Certifikát   konečného   uživatele   (End   User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016914">
        <w:rPr>
          <w:rFonts w:ascii="Courier New" w:hAnsi="Courier New" w:cs="Courier New"/>
          <w:sz w:val="20"/>
          <w:szCs w:val="20"/>
        </w:rPr>
        <w:t>Certificate</w:t>
      </w:r>
      <w:proofErr w:type="spellEnd"/>
      <w:r w:rsidRPr="00016914">
        <w:rPr>
          <w:rFonts w:ascii="Courier New" w:hAnsi="Courier New" w:cs="Courier New"/>
          <w:sz w:val="20"/>
          <w:szCs w:val="20"/>
        </w:rPr>
        <w:t>),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c)  ověřenou kopii platného dokladu o bezpečnostní způsobilosti fyzické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osoby  nebo  platného osvědčení fyzické osoby podle zvláštního právního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předpisu  u  všech  osob  vykonávajících  u organizace citlivou činnost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podle odstavce 10,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d)  prohlášení, zda byla výbušnina označena "CE" a kterou notifikovanou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lastRenderedPageBreak/>
        <w:t xml:space="preserve">   osobou^13e),  popřípadě prohlášení o shodě, má-li být výbušnina uvedena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na trh v České republice poprvé.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(6) Rozhodnutí o povolení vývozu nebo dovozu výbušnin obsahuje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a)  identifikační údaje organizace, která vyváží nebo dováží výbušniny,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číslo telefonu a faxu, popřípadě elektronickou adresu,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b) identifikační údaje dopravce výbušnin,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c) dobu platnosti povolení,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d) množství dovážených nebo vyvážených výbušnin (kg, kusy, m),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e)   úplný  popis  výbušnin,  který  sestává  z  identifikačního  čísla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Spojených  národů  (UN  číslo)  a  klasifikačního  kódu, jména a adresy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výrobce  nebo  dodavatele,  obchodní  název  a  v  případě  dovozu "CE"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označení, má-li být výbušnina uvedena na trh v České republice poprvé,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f) v případě vývozu tranzitní země, přes které se přeprava nepovoluje z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důvodu mezinárodní situace (embargo, válečný stav apod.),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g)  další  podmínky, je-li to nezbytné z bezpečnostních nebo zahraničně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politických zájmů České republiky.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(7)  Žádost  o  vydání  povolení  posoudí  a  stanovisko bez zbytečného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odkladu,  nejpozději  však  do  25  dnů  ode  dne,  kdy  byla  žádost 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stanovisko  doručena,  vydá  Ministerstvo  zahraničních věcí z hlediska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zahraničně  politických  zájmů  České republiky a Ministerstvo vnitra z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hlediska  vnitřního pořádku a bezpečnosti České republiky; povolení lze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vydat  jen  se  souhlasným stanoviskem Ministerstva zahraničních věcí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Ministerstva  vnitra.  K  žádosti  o  vydání  povolení  se dále vyjádří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příslušná  zpravodajská  služba  z  hlediska  své  působnosti stanovené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zvláštním  právním  předpisem^13g), a to do 25 dnů ode dne, kdy jí byla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žádost  o  vyjádření doručena, jinak se má za to, že s vydáním povolení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souhlasí.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(8) Nevydá-li orgán uvedený v odstavci 7 své stanovisko ve lhůtě určené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tímto zákonem, má se za to, že s vývozem výbušnin souhlasí.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(9)  Stanoviska  orgánů  podle  odstavce  7 se uchovávají odděleně mimo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spis.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(10)  Citlivou  činností  podle  zvláštního  právního předpisu je výkon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funkce  člena  statutárního  orgánu,  výkon  funkce  prokuristy a výkon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funkce  člena  dozorčí  rady organizace, která provádí vývoz nebo dovoz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výbušnin podle odstavce 1.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25d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Tranzit výbušnin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(1)  K  tranzitu  výbušnin  přes  území  České  republiky  se  vyžaduje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povolení, které může vydat Český báňský úřad.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(2) O povolení podle odstavce 1 žádá organizace odpovědná za tranzit. V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žádosti uvede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a)  identifikační  údaje organizace, která je příjemcem výbušnin, číslo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telefonu a faxu, popřípadě též elektronickou adresu,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lastRenderedPageBreak/>
        <w:t xml:space="preserve">   b)  identifikační  údaje  organizace,  která  předává  výbušniny, číslo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telefonu a faxu, popřípadě též elektronickou adresu,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c)  identifikační  údaje dopravce, číslo telefonu a faxu, popřípadě též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elektronickou adresu,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d)  předpokládané datum a trasu tranzitu výbušniny, údaj o datu a místě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vstupu  na území České republiky a o datu a místě výstupu z území České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republiky,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e) dobu platnosti povolení,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f) množství (kg, kusy, m) výbušnin, které mají být dopravovány,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g)  úplný  popis  výbušnin,  identifikační  číslo UN, klasifikační kód,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označení výrobce výbušnin a obchodní název,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h)  prohlášení  osoby odpovědné za tranzit výbušnin, že údaje uvedené v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žádosti jsou pravdivé,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i)  datum  vyhotovení  žádosti  a podpis fyzické osoby oprávněné jednat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jménem osoby odpovědné za tranzit výbušnin.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(3)  K  žádosti  se přiloží souhlas sousedního státu se vstupem na jeho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území v místě výstupu z České republiky.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(4) Povolení tranzitu obsahuje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a) identifikační údaje přepravce,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b) identifikační údaje dopravce,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c) dobu platnosti povolení,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d) množství (kg, kusy, m) výbušnin, které mají být dopravovány,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e)  úplný  popis  výbušnin,  identifikační  číslo UN, klasifikační kód,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označení výrobce výbušnin a obchodní název,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f) údaj o místě vstupu na území České republiky a místě výstupu z území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České  republiky;  oznamovací  povinnost  podle  §  25f odst. 2 zůstává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nedotčena,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g) údaje o trase tranzitu výbušnin přes území České republiky.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(5)  Český báňský úřad může v povolení tranzitu stanovit trasu tranzitu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výbušnin  přes  území  České republiky nebo tranzit výbušnin přes území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České  republiky  zakázat,  je-li  to  odůvodněno  bezpečnostními  nebo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zahraničně politickými zájmy České republiky podle stanoviska Úřadu pro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zahraniční  styky  a  informace  a  stanoviska  Ministerstva  vnitra 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Bezpečnostní informační služby.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25e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Zamítnutí  žádosti  o povolení, pozastavení platnosti povolení a odnětí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povolení k předávání, nabývání, vývozu, dovozu nebo tranzitu výbušnin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(1) Orgán státní báňské správy žádost o povolení zamítne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a)  v  případě  tranzitu,  nepředloží-li  osoba  odpovědná  za  tranzit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výbušnin  originál  dokladu  o  souhlasu sousedního státu se vstupem na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lastRenderedPageBreak/>
        <w:t xml:space="preserve">   jeho území,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b) jestliže organizace nebo osoba, která jedná jejím jménem, která žádá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  povolení,  opakovaně  nebo  závažným  způsobem  porušila  povinnosti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stanovené  v části třetí tohoto zákona v době kratší než 12 měsíců před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podáním žádosti o povolení,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c)  jestliže  bylo organizaci, která žádá o povolení, v době kratší než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12 měsíců před podáním žádosti povolení odejmuto,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d)  není-li předávání, nabývání nebo tranzit v souladu s bezpečnostními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zájmy České republiky,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e)  není-li  vývoz  nebo dovoz výbušnin v souladu s bezpečnostními nebo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zahraničně politickými zájmy České republiky,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f)  jestliže  organizace  nemá  oprávnění  k nakládání s výbušninami na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území České republiky.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(2)  Příslušný  orgán  státní  báňské  správy  rozhodne  o  pozastavení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platnosti  vydaného  povolení,  jestliže  v  souvislosti s předáváním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nabýváním  výbušnin  nebo jejich vývozem, dovozem nebo tranzitem zjistí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vážné  ohrožení  nebo  narušení  bezpečnosti a zdraví osob nebo ochrany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majetku.  Platnost  povolení  může být pozastavena na dobu přiměřenou k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odstranění  vážného  ohrožení  nebo  narušení bezpečnosti a zdraví osob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nebo  ochrany  majetku  nejdéle  však  6 měsíců. Příslušný orgán státní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báňské  správy  své  rozhodnutí o pozastavení platnosti povolení zruší,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jakmile  pominou  důvody,  pro  které  bylo  rozhodnutí  o  pozastavení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platnosti povolení vydáno, jestliže neuplynula platnost povolení.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(3)  Orgány  státní  báňské  správy  udělené povolení mohou rozhodnutím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odejmout, jestliže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a) povolení bylo uděleno na základě nepravdivých nebo neúplných údajů,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b) nebyly dodrženy podmínky stanovené v povolení,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c)  ve  lhůtě  stanovené  v rozhodnutí o pozastavení platnosti povolení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nedojde  k  odstranění  nedostatků,  pro  které  byla platnost povolení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pozastavena,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d)  po  vydání  povolení  vznikly  překážky,  pro které by nebylo možno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povolení udělit.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25f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Informační a oznamovací povinnost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(1)  Organizace,  které  bylo  vydáno  povolení  k předávání, nabývání,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vývozu,  dovozu  nebo  tranzitu výbušnin, a organizace, která zajišťuje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přepravu  výbušnin  nevyžadující  povolení vydané orgánem státní báňské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správy,  je  povinna  oznamovat  Policejnímu  prezidiu  České republiky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přepravu  výbušnin  alespoň  24  hodin před jejím zahájením, nejpozději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však do 12. hodiny posledního pracovního dne před plánovanou přepravou.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Má-li být přeprava výbušnin provedena dopravním prostředkem, který není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vybaven  zařízením  podle  odstavce  2,  je  organizace povinna oznámit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přepravu   výbušnin   alespoň   5   dní   předem.   Přeprava   výbušnin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nespotřebovaných  při  trhacích  pracích  se oznamuje telefonicky podle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písmene g) nejpozději 2 hodiny před jejím zahájením. Oznámení se podává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na formuláři vydaném Českým báňským úřadem. Formulář obsahuje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lastRenderedPageBreak/>
        <w:t xml:space="preserve">   a)  číslo  povolení,  datum jeho vydání a označení orgánu státní báňské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správy, který povolení vydal,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b) identifikační údaje organizací, mezi kterými nebo v rámci kterých se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uskutečňuje  předávání,  nabývání,  vývoz, dovoz, tranzit nebo přeprava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výbušnin,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c)  předpokládanou  trasu  přepravy a adresu míst, odkud a kam mají být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výbušniny dopraveny,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d) množství a popis výbušnin, které budou přepravovány,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e)  způsob  dopravy,  dopravní prostředek, údaje o dopravci, spojení na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obsluhu  dopravního  prostředku  nebo  na  osobu odpovědnou za přepravu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výbušnin  na  území  České  republiky  a  identifikační údaj dopravního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prostředku,  zejména  lokalizační  údaje  a  registrační  značky, které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umožní  Policii  České  republiky  nepřetržité  sledování jeho aktuální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polohy,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f) datum, místo a čas zahájení přepravy nebo předpokládaný datum, místo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 čas vstupu na území České republiky,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g) kontaktní telefon na Policejní prezidium České republiky.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(2)  Dopravní  prostředek  určený  k  přepravě  výbušniny  po pozemních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komunikacích  musí  být  vybaven  zařízením, které umožňuje nepřetržité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sledování  jeho  pohybu  v  případě,  že je tímto dopravním prostředkem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přepravováno  více než 20 kg čisté hmotnosti výbušniny nebo více než 50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ks  rozbušek.  Po  celou  dobu přepravy musí být zařízení přihlášeno do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systému sledování pohybu a jím zaregistrováno.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(3) Policejní prezidium České republiky na základě údajů podle odstavce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2 nebo jiných zjištěných informací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a)  zajišťuje  sledování  přepravy;  §  25h  odst.  4 platí obdobně pro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všechny způsoby přepravy,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b)   poskytuje  aktuální  informace  o  mimořádných  situacích  obsluze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dopravního  prostředku  nebo  osobě  zodpovědné za přepravu výbušnin na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území České republiky.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(4)  Organizace provozující dopravní prostředek uvedený v odstavci 2 je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povinna  bez  zbytečného  odkladu  oznámit  Policejnímu  prezidiu České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republiky  každou mimořádnou událost, zejména neplánovanou změnu trasy,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poruchu  dopravního prostředku, havárii nebo překážku na trase vzniklou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 průběhu přepravy výbušnin.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(5)  Policejní  prezidium  České  republiky  informuje  bez  zbytečného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odkladu  Český báňský úřad o zjištěných porušeních stanovených podmínek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přepravy.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(6)  Organizace,  které  bylo  uděleno  povolení k nabývání, předávání,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dovozu,  vývozu  nebo tranzitu výbušnin, je povinna po skončení každého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kalendářního  pololetí  běžného  roku  do 15 dnů písemně oznámit orgánu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státní  báňské správy, který povolení vydal, množství a druhy výbušnin,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které  byly  na  toto  povolení v průběhu kalendářního pololetí nabyty,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předány,   převzaty,  dovezeny,  vyvezeny  nebo  které  byly  předmětem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tranzitu   přes   území   České   republiky,  včetně  data  uskutečnění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příslušných činností.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(7)  Český báňský úřad informuje Evropskou komisi (dále jen „Komise“) 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lastRenderedPageBreak/>
        <w:t xml:space="preserve">   zamítnutí  žádosti  o  vydání  povolení  k předávání výbušnin ze států,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které  jsou  členskými  státy  Evropské  unie,  o  zamítnutí  žádosti 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povolení  tranzitu  výbušnin z členských států Evropské unie přes území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České  republiky,  o  pozastavení  platnosti  již  vydaného  povolení k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předávání výbušnin a o odejmutí vydaného povolení k předávání výbušnin.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25g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Povinnosti organizace při nakládání s výbušninami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(1) Organizace jsou povinny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a)  zajistit, aby povolení k předávání, nabývání, vývozu, dovozu nebo k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tranzitu  výbušnin  bylo přepravováno spolu s výbušninami po celou dobu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přepravy  prováděné  podle  zvláštních  právních  předpisů^13a) z místa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odeslání  až  do  místa  určení  a  bylo  na požádání předloženo celním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orgánům nebo orgánům Policie České republiky nebo orgánům státní báňské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správy,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b)  vést  průkaznou  evidenci o předávání, nabývání, vývozu nebo dovozu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výbušnin,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c)  uchovávat  povolení  k  předávání,  nabývání,  vývozu  nebo  dovozu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výbušnin  a  další  související  dokumenty  nejméně  po  dobu  3 let od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skončení  kalendářního  roku,  v  němž  k poslednímu předávání, nabytí,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vývozu nebo dovozu výbušnin došlo.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(2)  Organizace  zúčastněné  na  nakládání  s  výbušninami jsou povinny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orgánům  uvedeným v odstavci 1 písm. a) na jejich žádost sdělit všechny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informace  týkající se předávání, vývozu, dovozu nebo tranzitu výbušnin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   předložit   jim   doklady  opravňující  organizaci  k  nakládání  s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výbušninami při těchto činnostech.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(3)  Organizace  je  povinna  o způsobu zabezpečení výbušnin podle § 22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odst.  6,  nebo  změny  tohoto zabezpečení bezodkladně písemně uvědomit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Policii České republiky.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(4)  Organizace  jsou  povinny  na  základě  výzvy orgánu státní báňské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správy   poskytnout   tomuto  orgánu  bezplatně  výbušniny  v  množství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přiměřeném k jejich posouzení.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(5)  Organizace,  které nakládají s výbušninami, jsou povinny oznamovat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obvodním  báňským  úřadům  změny  údajů  o  organizaci  v rozsahu údajů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uvedených  v § 25a odst. 1 a 2, a to nejpozději do 5 pracovních dnů ode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dne změny.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25h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Vrchní  dozor a dohled nad předáváním, nabýváním, dovozem, vývozem nebo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tranzitem výbušnin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(1)  Orgány  státní  báňské správy při výkonu vrchního dozoru a Policie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České republiky při výkonu dohledu ověřují, zda je předávání a nabývání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výbušnin,  jejich  dovoz  nebo vývoz nebo jejich tranzit prováděn pouze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organizacemi,  kterým  bylo uděleno povolení podle tohoto zákona, a zda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je  prováděno  v  rozsahu  a  za  podmínek stanovených zákony a vydaným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povolením.  Orgány  státní  báňské správy nevykonávají vrchní dozor nad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přepravou   výbušnin  prováděnou  podle  zvláštních  právních  předpisů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upravujících  mezinárodní  silniční  přepravu  nebezpečných  věcí^13a).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Orgány  státní báňské správy při výkonu vrchního dozoru a Policie České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republiky  při  výkonu  dohledu  jsou  oprávněny  požadovat  předložení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lastRenderedPageBreak/>
        <w:t xml:space="preserve">   povolení k předávání, nabývání, vývozu, dovozu nebo tranzitu výbušnin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zapisovat  do přílohy rozhodnutí údaje o skutečnostech, které se váží k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jeho využívání.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(2)  Policie  České republiky je oprávněna provádět kontrolu dopravních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prostředků  převážejících  výbušniny,  úplnosti nákladu a přepravních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průvodních listin.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(3)  Povolení  k  nabývání,  předávání,  dovozu,  vývozu  nebo tranzitu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výbušnin  zašle  Český  báňský  úřad bez zbytečného odkladu Generálnímu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ředitelství  cel,  v  případě  povolení  vývozu pak rovněž Ministerstvu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zahraničních  věcí. Obdobně Český báňský úřad postupuje při pozastavení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platnosti povolení a při odejmutí povolení.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(4)  Při  zabezpečení  dohledu  nad přepravou výbušnin je Policie České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republiky oprávněna zakázat řidiči vozidla, které přepravuje výbušniny,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jízdu na nezbytně nutnou dobu nebo mu určit trasu jízdy, vyžaduje-li to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bezpečnost přepravy výbušnin nebo jiný veřejný zájem.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25i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Zajištění a zabrání výbušnin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(1)   Jestliže   Policie  České  republiky  zjistí  skutečnosti,  které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nasvědčují,  že předávání, nabývání, vývoz, dovoz nebo tranzit výbušnin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není   uskutečňován  v  souladu  s  tímto  zákonem  nebo  s  podmínkami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stanovenými v povolení, je oprávněna takové výbušniny zajistit.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(2)  Policie  České  republiky  ústně  oznámí  rozhodnutí  o  zajištění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výbušnin  držiteli  výbušnin  nebo  jejímu  přepravci  a bez zbytečného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odkladu  vyhotoví  písemné  rozhodnutí,  ve  kterém bude uveden i důvod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zajištění výbušnin, popis zajištěných výbušnin a jejich množství.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(3)  Policie  České  republiky  vydá  jejímu  držiteli  nebo  přepravci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potvrzení  o  převzetí  zajištěné  výbušniny a zajistí její přepravu do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skladu  Policie  České  republiky nebo do jiného skladu způsobilého pro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uskladnění výbušnin.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(4)  Zajištění  výbušnin  oznámí  Policie  České  republiky bez odkladu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orgánu  státní  báňské správy, který vydal povolení k jejímu předávání,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nabývání,  dovozu,  vývozu nebo tranzitu. Jsou-li výbušniny zajištěny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nelze-li   odstranit  nedostatky,  pro  které  byly  zajištěny,  zahájí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příslušný orgán státní báňské správy řízení o zabrání výbušnin.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(5)  Zajištění  výbušnin trvá do doby, než bude pravomocně rozhodnuto 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zabrání výbušnin podle § 44c, případně do doby, než bude rozhodnuto, že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se nejedná o porušení tohoto zákona.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25j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(1)  Organizace, které bylo povolení k vývozu nebo dovozu uděleno, musí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toto  povolení  předložit  celnímu úřadu jako deklarant, a to sama nebo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prostřednictvím přímého zástupce^13f).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(2)  Organizace,  které příslušný orgán státní báňské správy pozastavil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platnost  povolení  k předávání, nabývání, vývozu, dovozu nebo tranzitu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výbušnin,  je  povinna  přerušit  tuto  činnost  a  povolení  uložit  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příslušného  orgánu  státní  báňské  správy  do  7  dnů  od pozastavení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platnosti povolení.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(3)  Organizace,  které  příslušný  orgán  státní  báňské  správy odňal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lastRenderedPageBreak/>
        <w:t xml:space="preserve">   povolení  k předávání, nabývání, vývozu, dovozu nebo tranzitu výbušnin,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je  povinna  ukončit  povolenou činnost a povolení uložit u příslušného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orgánu státní báňské správy do 7 dnů od odejmutí povolení.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25k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Český  báňský úřad stanoví vyhláškou vzory žádostí o udělení povolení k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předávání, nabývání, vývozu, dovozu a tranzitu výbušnin.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26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Přeprava a přenášení výbušnin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(1)  Přeprava  výbušnin  se  považuje za dopravu nebezpečných věcí. Pro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přepravu  výbušnin  platí  zvláštní  předpisy^14) a příslušné technické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normy.^15)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(2)  Způsob přepravy výbušnin v podzemí stanoví organizace v přepravním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řádu.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(3) Výbušniny mohou být přenášeny jen v uzavřených obalech.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(4)  Český  báňský  úřad  obecně  závazným  právním  předpisem  stanoví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podmínky pro přepravu výbušnin v podzemí a pro přenášení výbušnin.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Provádění prací spojených s použitím výbušnin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27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(1)  Provádět  trhací  práce  nebo ohňostrojné práce lze jen na základě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povolení.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(2)  Obvodní  báňský úřad povoluje trhací práce při hornické činnosti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činnosti  prováděné  hornickým  způsobem,  trhací  práce  při ostatních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činnostech a ohňostrojné práce.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(3)   Rozhodnutí   o   povolení   trhacích   prací  velkého  rozsahu 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ohňostrojných  prací  se zasílá též krajskému ředitelství Policie České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republiky  příslušnému  podle  sídla  obvodního  báňského  úřadu, který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rozhodnutí  vydal;  to  se  nevztahuje  na  trhací  práce  při hornické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činnosti a činnosti prováděné hornickým způsobem.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(4)  Trhací  práce bez povolení lze provádět jen v případech, kdy je to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nutné k záchraně života nebo majetku a hrozí nebezpečí z prodlení.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(5)  Pro  trhací  práce  velkého  rozsahu musí být vypracován technický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projekt  odstřelu, pro trhací práce malého rozsahu, ohňostrojné práce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pro  ostatní  práce  spojené  s použitím výbušnin technologický postup.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Pokud  je  dokumentace  přiložená  k  žádosti o povolení trhacích prací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neúplná,   vyzve   obvodní   báňský  úřad  organizaci,  aby  nedostatky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odstranila  ve  lhůtě  jím  stanovené.  Pokud  tak  organizace neučiní,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obvodní báňský úřad řízení o povolení trhacích prací zastaví.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(6)  Český báňský úřad stanoví obecně závazným právním předpisem, které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trhací  práce  se  považují  za  trhací práce malého a velkého rozsahu,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náležitosti  technologického  postupu, náležitosti technického projektu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odstřelu a podrobněji upraví provádění trhacích a ohňostrojných prací.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28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(1)  Žádost  o  povolení trhacích prací nebo ohňostrojných prací podává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lastRenderedPageBreak/>
        <w:t xml:space="preserve">   ten,  pro  kterého  se  tyto práce mají provádět, nebo s jeho souhlasem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ten, kdo bude tyto práce provádět.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(2) K žádosti se přikládá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a)   dokumentace  trhacích  prací  s  návrhem  technických  podmínek  k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bezpečnému provedení trhacích prací nebo ohňostrojných prací,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b) návrh opatření k ochraně práv a právem chráněných zájmů organizací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občanů,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c) seznam organizací a občanů, jejichž práva nebo právem chráněné zájmy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by mohly být ohroženy použitím výbušnin.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(3)  Náklady  na případný znalecký posudek potřebný v řízení o povolení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trhacích prací nebo ohňostrojných prací hradí žadatel.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28a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Používání výbušnin v rizikových podmínkách a v rizikovém prostředí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(1)  Český  báňský  úřad  stanoví  vyhláškou bližší podmínky, popřípadě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vlastnosti  výbušnin,  které  lze použít v rizikových podmínkách nebo v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rizikovém  prostředí  (například  v  plynujících  nebo uhelných dolech,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popřípadě  v  uhelných  lomech, při extrémních teplotních podmínkách, v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prostředí  s  nebezpečím  výbuchu  plynu  nebo  prachu), a přezkušování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vlastností těchto výbušnin.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(2) Jednotlivé druhy výbušnin pro účely uvedené v odstavci 1 musí být k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prvnímu použití povoleny Českým báňským úřadem.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29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Objekty pro výrobu, zpracování a uskladňování výbušnin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(1)  Vyrábět,  zpracovávat,  provádět výzkum, vývoj, zkoušení, pokusnou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výrobu,  provádět ničení a zneškodňování výbušnin a jejich uskladňování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je  možno  pouze  v objektech, které byly pro tento účel povoleny podle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zvláštního zákona^3c).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(2)  Při  trhacích pracích velkého rozsahu se mohou výbušniny, které se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mají  jednorázově  použít,  přechodně uskladnit na volném prostranství,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nejvýše  však na dobu 48 hodin před zahájením trhacích prací; v takovém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případě je organizace připravující trhací práce povinna učinit potřebná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opatření  proti  nepřípustnému  působení  povětrnostních  vlivů,  proti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odcizení  výbušnin a k zajištění ochrany osob a majetku před nežádoucím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výbuchem   výbušnin.  Uskladnění  výbušnin  na  volném  prostranství 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provedená   opatření   musí  organizace  neprodleně  oznámit  krajskému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ředitelství Policie České republiky.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(3) V objektech, ve kterých jsou výbušniny skladovány (dále jen "sklady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výbušnin"), vyráběny nebo zpracovávány, je dovoleno skladovat, vyrábět,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zpracovávat  nebo zkoušet jenom takové druhy a množství výbušnin, které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jsou  stanoveny  v  kolaudačním  rozhodnutí  nebo v rozhodnutí, jímž se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povoluje  užívání  objektů.  Výbušniny a výbušné předměty, které nejsou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určeny  k okamžitému a bezprostřednímu použití nebo se kterými se jinak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nenakládá, musí být uloženy buď v objektech uvedených v odstavci 1 nebo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ve skladech výbušnin.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(4)   Po  krátkou  dobu  lze  přechovávat  výbušniny  i  ve  zvláštních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úschovnách zřízených na pracovišti. Podrobnosti o zvláštních úschovnách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lastRenderedPageBreak/>
        <w:t xml:space="preserve">   stanoví Český báňský úřad obecně závazným právním předpisem.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Sklady výbušnin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30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Na  projektování a výstavbu skladů výbušnin se vztahují obecné předpisy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 investiční výstavbě, pokud tento zákon nestanoví jinak.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31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(1) Rozhodnutí o umístění stavby skladu výbušnin vydává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a) při hornické činnosti pod povrchem obvodní báňský úřad,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b)  při hornické činnosti na povrchu a při činnosti prováděné hornickým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způsobem  orgán  příslušný  podle  zvláštních  předpisů ^17) v dohodě s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obvodním báňským úřadem,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c)  v  jiných  případech  než  jsou  uvedeny  pod písmeny a) a b) orgán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příslušný podle zvláštních předpisů.^17)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(2)  K  žádosti o umístění skladu výbušnin podle odstavce 1 písm. a) se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přikládá   situační   náčrt   umístění  skladu  výbušnin  s  vyznačením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sousedních  podzemních a povrchových objektů, systému větrání a ochrany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před požárem, výbuchem a projevy horských tlaků.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32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(1)  Stavby  skladů  výbušnin  pod  povrchem  při  hornické  činnosti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činnosti   prováděné  hornickým  způsobem  a  na  povrchu  v  hranicích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dobývacího  prostoru,  jakož  i jejich změny a užívání povoluje obvodní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báňský úřad.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(2) Stavby skladů výbušnin na povrchu mimo hranice dobývacího prostoru,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jejich  změny  a  užívání  povoluje  obvodní  báňský  úřad jen na území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vystaveném  přímým účinkům dobývání, a to v dohodě se stavebním úřadem.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Rozsah  tohoto  území stanoví obvodní báňský úřad v dohodě se stavebním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úřadem.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(3)  Stavby  skladů výbušnin, jejich změny a užívání v jiných případech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než  jsou  uvedeny  v odstavcích 1 a 2, povolují příslušné orgány podle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zvláštních předpisů.^18)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(4)  Rozhodnutí podle odstavců 1 až 3 zasílají orgány, které je vydaly,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též  krajskému  ředitelství  Policie  České republiky příslušnému podle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sídla orgánu, který rozhodnutí vydal.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(5)  K žádosti o povolení stavby skladu výbušnin uvedených v odstavcích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1 až 2 se přikládá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a) projektová dokumentace podle obecných předpisů o dokumentaci staveb,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b)  situační  náčrt  umístění  skladu  výbušnin  na  povrchu s uvedením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vzdálenosti od sousedních objektů, v podzemí od sousedních důlních děl,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c) rozhodnutí o umístění stavby skladu výbušnin.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(6) K žádosti o povolení k užívání skladů výbušnin podle odstavců 1 a 2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se přikládá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lastRenderedPageBreak/>
        <w:t xml:space="preserve">   a)  prohlášení  o  tom,  že stavba skladu výbušnin je uskutečněna podle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projektové dokumentace,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b)  protokol  o určení prostředí a stupně nebezpečí požáru nebo výbuchu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výbušnin,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c) zpráva o výchozí revizi elektrického zařízení,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d) při skladech výbušnin na povrchu zpráva o výchozí revizi hromosvodů.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(7) Podmínky pro umístění a zásady provedení skladů výbušnin podrobněji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upraví Český báňský úřad obecně závazným právním předpisem.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33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Evidence výbušnin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(1)  Organizace,  které  nakládají  s výbušninami, musejí vést evidenci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výbušnin tak, aby byl přehled o tom, jak byly výbušniny získány, kde se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nacházejí,  v  jakém  množství a komu byly předány nebo jak s nimi bylo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naloženo.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(2) Každý druh výbušniny se musí evidovat samostatně.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(3)  Organizace  uvedené  v odstavci 1 vedou evidenci výbušnin po celou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dobu, po kterou výbušniny drží, a uchovávají ji ještě nejméně 3 roky po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skončení  kalendářního  roku,  v  němž výbušniny vyrobily, spotřebovaly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nebo  je  předaly  jinému  subjektu  nebo  organizaci.  Tato  povinnost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nezaniká ani ukončením činnosti organizace. V případě zániku organizace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předá insolvenční správce nebo likvidátor evidenci výbušnin příslušnému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obvodnímu báňskému úřadu.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(4)  Zjistí-li  se rozdíly mezi evidovaným a skutečným stavem výbušnin,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je  organizace  povinna  tuto skutečnost neprodleně ohlásit příslušnému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útvaru Policie České republiky.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(5)  Náležitosti  evidence  výbušnin  stanoví  Český báňský úřad obecně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závazným právním předpisem.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34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Způsobilost k nakládání s výbušninami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(1)  Nakládat  s  výbušninami, pokud tento zákon nestanoví jinak, mohou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jen  osoby  starší  18  let,  způsobilé  k  právním úkonům, bezúhonné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zdravotně a odborně způsobilé.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(2)  Za  bezúhonného se pro účely tohoto zákona nepovažuje ten, kdo byl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pravomocně   odsouzen   pro  trestný  čin  spáchaný  úmyslně  nebo  pro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nedbalostní trestný čin spáchaný v souvislosti s nakládáním s vojenským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materiálem, střelnými zbraněmi, střelivem nebo výbušninami, pokud se na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něho nehledí, jako by nebyl odsouzen.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(3)  Bezúhonnost  se  pro  účely  tohoto  zákona,  horního  zákona nebo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předpisů  vydaných  k  jejich  provedení  prokazuje  výpisem z evidence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Rejstříku  trestů^18j). Za účelem doložení bezúhonnosti si orgán státní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báňské  správy  vyžádá  podle  zvláštního  právního  předpisu  výpis  z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evidence  Rejstříku trestů. Žádost o vydání výpisu z evidence Rejstříku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trestů  a výpis z evidence Rejstříku trestů se předávají v elektronické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podobě, a to způsobem umožňujícím dálkový přístup.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lastRenderedPageBreak/>
        <w:t xml:space="preserve">   (4)   Dokladem   ověřujícím   bezúhonnost   je  též  obdobný  doklad  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bezúhonnosti  vydaný příslušným orgánem státu Evropské unie. V případě,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že  příslušné  orgány  členského  státu  Evropské  unie  takový  doklad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nevydávají,  může  být  doklad  ověřující  bezúhonnost nahrazen čestným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prohlášením   učiněným   před  příslušným  orgánem  nebo  před  notářem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členského   státu   Evropské   unie.   Bude-li  žadatelova  bezúhonnost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prokazována tímto způsobem, musí být tento doklad přiložen k žádosti.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(5)  Zdravotní  způsobilost  osoby k nakládání s výbušninami posuzuje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lékařský    posudek   vydává   v   případě   zaměstnance   poskytovatel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016914">
        <w:rPr>
          <w:rFonts w:ascii="Courier New" w:hAnsi="Courier New" w:cs="Courier New"/>
          <w:sz w:val="20"/>
          <w:szCs w:val="20"/>
        </w:rPr>
        <w:t>pracovnělékařských</w:t>
      </w:r>
      <w:proofErr w:type="spellEnd"/>
      <w:r w:rsidRPr="00016914">
        <w:rPr>
          <w:rFonts w:ascii="Courier New" w:hAnsi="Courier New" w:cs="Courier New"/>
          <w:sz w:val="20"/>
          <w:szCs w:val="20"/>
        </w:rPr>
        <w:t xml:space="preserve">  služeb^18a),  v  ostatních  případech  registrující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poskytovatel  poskytující  zdravotní služby v oboru všeobecné praktické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lékařství^18b).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(6)  Odbornou  způsobilost  osob  k nakládání s výbušninami, s výjimkou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činností uvedených v § 35, posuzuje organizace, u které jsou tyto osoby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  pracovním  nebo  v jiném smluvním poměru. Organizace je povinna tyto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osoby  předem  prokazatelně seznámit s vlastnostmi látek, se kterými se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pracuje, z hlediska jejich výbuchové a požární bezpečnosti a hygienické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ochrany  v  rozsahu  nutném  k  bezpečnému  provádění  prací.  Odbornou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způsobilost  ostatních  osob k nakládání s výbušninami posuzuje obvodní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báňský  úřad  příslušný  podle  místa  bydliště těchto osob, pokud tyto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osoby nejsou držiteli oprávnění podle § 36.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Přivádění výbušnin k výbuchu, jejich zneškodňování a ničení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35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(1) Samostatně přivádět výbušniny k výbuchu, zneškodňovat je nebo ničit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 provádět nebo řídit odborné práce s tím spojené mohou při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a)  trhacích pracích malého rozsahu jen osoby starší 21 let, které mají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oprávnění  střelmistra;  tyto osoby jsou oprávněny provádět též některé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úkony trhacích prací velkého rozsahu,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b) trhacích pracích velkého rozsahu jen osoby starší 21 let, které mají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oprávnění technického vedoucího odstřelů.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(2)  Připravovat,  odpalovat,  zneškodňovat  a ničit výbušniny určené k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ohňostrojným  pracím  může  jen odpalovač ohňostrojů; pokud se k tomuto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účelu  použije  výbušnina  určená  k  trhacím pracím, může ji přivést k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výbuchu  jen  střelmistr,  který  je  oprávněn přivést ji k výbuchu při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trhacích pracích.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(3)  Ničit  a  zneškodňovat  výbušniny  v  procesu  jejich  výroby nebo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zpracování  včetně  výzkumu,  vývoje  a  pokusné výroby mohou jen osoby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starší 21 let, které mají oprávnění pyrotechnika.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(4)  Za účelem zácviku mohou provádět práce uvedené v odstavcích 1 až 3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i  jiné  osoby  než střelmistři, techničtí vedoucí odstřelů, odpalovači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ohňostrojů a pyrotechnici, které k tomu organizace písemně určila, a to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jen pod dozorem střelmistra, technického vedoucího odstřelů, odpalovače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ohňostrojů nebo pyrotechnika.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36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(1)   Odbornou   způsobilost  posuzuje  a  oprávnění  k  výkonu  funkce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střelmistra  vydává  obvodní  báňský úřad a k výkonu funkce technického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vedoucího odstřelů Český báňský úřad.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(2)   Odbornou   způsobilost  posuzuje  a  oprávnění  k  výkonu  funkce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lastRenderedPageBreak/>
        <w:t xml:space="preserve">   odpalovače ohňostrojů a pyrotechnika vydává obvodní báňský úřad.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(3)  Oprávnění  podle  odstavců  1  a  2 se vydávají osobám, které mají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předepsanou  praxi a úspěšnou zkouškou prokázaly teoretické a praktické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znalosti  potřebné  k  bezpečnému  přivádění výbušnin k výbuchu, jejich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zneškodňování a ničení.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(4)  Výuku  osob  ke  zkoušce  podle  odstavce 3 zabezpečuje organizace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pověřená Českým báňským úřadem.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(5)  Učební  osnovy  a texty pro výuku schvaluje a zkušební řády vydává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Český báňský úřad.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(6)  Rozsah  a  podmínky  výuky  a  podmínky  získávání  způsobilosti k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zacházení  s  výbušninami při trhacích pracích, ohňostrojných pracích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při  zneškodňování  a  ničení  výbušnin  v  procesu výroby a zpracování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výbušnin  podrobněji  upraví  Český báňský úřad obecně závazným právním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předpisem.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(7)  Český  báňský úřad stanoví v dohodě s ministerstvem průmyslu České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republiky  požadavky  na  kvalifikaci a odbornou způsobilost pracovníků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při výrobě a zpracování výbušnin obecně závazným právním předpisem.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(8)   Před  zahájením  dočasného  nebo  příležitostného  výkonu  funkce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střelmistra, technického vedoucího odstřelů, odpalovače ohňostrojů nebo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pyrotechniky  v  České  republice  fyzickou  osobou,  která  je v jiném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členském  státě  Evropské  unie  nebo Švýcarské konfederaci oprávněna k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výkonu  obdobné  činnosti, ověří Český báňský úřad odbornou kvalifikaci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podle zákona o uznávání odborné kvalifikace^4b).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36a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zrušen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Informace o organizacích, které používají výbušniny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36b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Informace o organizacích, které nakládají s výbušninami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(1)  Obvodní  báňské  úřady vedou evidenci vydaných povolení k nabývání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výbušnin,   evidenci   odejmutých   povolení,   evidenci   povolení   s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pozastavenou  platností  a  evidenci  organizací,  které na území České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republiky   nakládají   s  výbušninami.  Evidence  se  vede  v  rozsahu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identifikačních  údajů  o  organizaci, která žádá o povolení k nabývání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výbušnin.  Tato  evidence  musí  být průběžně aktualizována a předávána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Českému báňskému úřadu.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(2)  Český  báňský  úřad  vede  evidenci  vydaných povolení k předávání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výbušnin,  jejich  vývozu,  dovozu a tranzitu a organizací, kterým tato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povolení  byla vydána. Evidence se vede v rozsahu identifikačních údajů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organizace,  která  žádá  o  povolení  k  předávání, vývozu nebo dovozu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výbušnin. Tato evidence musí být průběžně aktualizována.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(3) Centrální evidenci podle odstavců 1 a 2 vede Český báňský úřad.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(4) Český báňský úřad je povinen na žádost Policejního prezídia Policie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České  republiky, Úřadu pro zahraniční styky a informace a Bezpečnostní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informační   službě   umožnit  přístup  k  informacím  v  jím  vedených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evidencích podle odstavce 3.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lastRenderedPageBreak/>
        <w:t xml:space="preserve">   (5)  Obvodní  báňské  úřady  jsou  povinny umožnit přístup k informacím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vedeným podle odstavce 1 Policejnímu prezídiu Policie České republiky.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(6)  Český  báňský  úřad  je  povinen  předložit  na žádost Komise nebo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členských   států   Evropské   unie   aktuální  informace  týkající  se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organizací,  které  mají oprávnění nakládat s výbušninami, pokud tomuto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předložení nebrání zvláštní právní předpisy^18c).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36c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Ministerstvo  průmyslu  a obchodu vede evidenci organizací, jimž vydalo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souhlas  k  výrobě, zpracování, výzkumu nebo vývoji výbušnin, jakož i k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ničení,  zneškodňování,  nákupu  a prodeji výbušnin. Tato evidence musí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být průběžně aktualizována.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36d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Zacházení s pyrotechnickými výrobky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(1)  Organizace je povinna dodržovat bezpečnostní a technické požadavky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na  skladování,  prodej  a používání pyrotechnických výrobků. Na výrobu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pyrotechnických  výrobků  se  vztahují  též  právní předpisy upravující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oblast výbušnin.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(2)  Provedení  ohňostroje podléhá ohlášení místně příslušnému obecnímu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úřadu   a  hasičskému  záchrannému  sboru  kraje,  a  to  nejpozději  v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předposlední pracovní den před jeho provedením.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(3)  Ministerstvo  průmyslu  a obchodu v dohodě s Českým báňským úřadem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stanoví  vyhláškou  bezpečnostní  a  technické požadavky na zacházení s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pyrotechnickými výrobky, pokud jde o jejich bezpečné skladování, prodej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  používání,  a to ve vazbě na jejich rozdělení do tříd a kategorií,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dále  vymezení  ohňostroje,  jakož  i  informace,  které  se  uvádějí v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ohlášení o provádění ohňostroje.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ČÁST ČTVRTÁ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PODZEMNÍ OBJEKTY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37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Podzemní objekty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(1)  Za  podzemní  objekty se pro účely tohoto zákona považují podzemní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prostory  vytvořené  ražením včetně jejich přístupových částí, jedná-li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se 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a) tunely a štoly metra,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b) ostatní tunely a štoly, pokud jejich délka přesahuje 50 m,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c) kolektory včetně jejich hloubených částí a spojovacích šachet,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d)  jiné  prostory  o objemu větším než 1000 m3 zpřístupněné veřejnosti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nebo využívané k podnikatelské činnosti,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e) stavby pro účely ochrany obyvatelstva,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f)  kanalizační  stoky  o světlém průřezu větším než 2 m2, pokud jejich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délka přesahuje 50 m,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lastRenderedPageBreak/>
        <w:t xml:space="preserve">   g)  odvodňovací  a  vodovodní  štoly o světlém průřezu větším než 2 m2,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pokud jejich délka přesahuje 50 m,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h)   bývalá  stará  nebo  opuštěná  důlní  díla  následně  zpřístupněná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veřejnosti nebo využívaná k podnikatelské činnosti.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(2)  Za  podzemní  objekty  podle  tohoto zákona se nepovažují podzemní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objekty,   které   podléhají   technickobezpečnostnímu   dohledu  podle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zvláštního  právního  předpisu^22),  a  dálniční, silniční a železniční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tunely, s výjimkou tunelů a štol metra.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(3)  Bezpečným  stavem  podzemního  objektu  se pro účely tohoto zákona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rozumí  stav,  který  neohrožuje  bezpečnost  pádem nebo tlakem hornin,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popřípadě  obdobnými  vlivy,  které  mohou  narušit  statiku podzemních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prostor.   Nelze-li   ohrožení  uvedená  ve  větě  předchozí  vyloučit,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zajišťuje  se bezpečnost vyraženého podzemního prostoru technologickými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prvky  proti  tlaku,  popřípadě  proti  uvolňování  horniny  nebo proti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obdobným  vlivům,  které  mohou  narušit  statiku podzemních prostor. K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udržování   bezpečného  stavu  podzemního  objektu  patří  i  zajištění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podzemního  objektu proti nahromadění výbušných nebo jinak nebezpečných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nebo zdraví škodlivých látek a plynů v něm a zajištění bezpečného stavu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přístupových cest v podzemí.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(4)  Vlastník podzemního objektu nebo jím písemně pověřený provozovatel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je  povinen  udržovat  podzemní objekty v bezpečném stavu a provádět ve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stanovených  lhůtách  prohlídky k ověřování bezpečného stavu podzemních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objektů prostřednictvím organizace, která má zřízenu báňskou záchrannou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stanici.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(5)  Obvodní báňský úřad může nařídit vlastníku podzemního objektu nebo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jím   písemně   pověřenému  provozovateli,  aby  s  ohledem  na  povahu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podzemního  objektu  nebo  na  místní podmínky, zejména hrozí-li riziko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vzniku  nedýchatelného  ovzduší,  požáru  nebo závalu, zajistil báňskou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záchrannou  službu.  Má-li vlastník podzemního objektu nebo jím písemně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pověřený  provozovatel  nařízenu  povinnost zajistit báňskou záchrannou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službu,   je   rovněž  povinen  zajistit  vypracování  plánu  zdolávání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závažných provozních nehod (havárií) a jeho aktualizaci.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(6)  Vlastník podzemního objektu nebo jím písemně pověřený provozovatel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je  povinen ohlásit obvodnímu báňskému úřadu existenci, zřízení, nabytí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  likvidaci  podzemního  objektu,  změny  v jeho rozsahu nebo využití,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identifikační údaje podzemního objektu a změny těchto údajů.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(7) Český báňský úřad stanoví vyhláškou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a)  lhůty  pravidelných prohlídek podzemních objektů a způsob ověřování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jejich bezpečného stavu,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b) rozsah identifikačních údajů pro vedení evidence podzemních objektů,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c)   podmínky   k  zajištění  bezpečnosti  provozu  podzemních  objektů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především   z  hlediska  jejich  větrání,  včetně  větrání  za  provozu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nepřístupných objektů, a požadavků na cesty pro chůzi,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d)  náležitosti  plánu  zdolávání závažných provozních nehod (havárií),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zejména  požadavky na havarijní prevenci a na zdolávání předpokládaných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havárií.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ČÁST PÁTÁ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Státní báňská správa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38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Organizace státní báňské správy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(1) Orgány státní báňské správy jsou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a)  Český  báňský úřad v Praze jako ústřední orgán státní báňské správy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České republiky,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b) obvodní báňské úřady s působností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1.  Obvodní  báňský  úřad  pro  území  Hlavního  města  Prahy  a  kraje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Středočeského,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2. Obvodní báňský úřad pro území krajů Plzeňského a Jihočeského,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3. Obvodní báňský úřad pro území kraje Karlovarského,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4. Obvodní báňský úřad pro území kraje Ústeckého,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5.   Obvodní   báňský   úřad   pro   území  krajů  Královéhradeckého 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Pardubického,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6. Obvodní báňský úřad pro území krajů Jihomoravského a Zlínského,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7. Obvodní báňský úřad pro území krajů Moravskoslezského a Olomouckého,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8. Obvodní báňský úřad pro území krajů Libereckého a Vysočina.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(2) Sídla obvodních báňských úřadů stanoví Český báňský úřad vyhláškou.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(3)  V  čele  Českého  báňského  úřadu  je  předseda, kterého jmenuje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odvolává  vláda;  jeho  výběr,  jmenování  a odvolání se řídí zákonem 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státní službě.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(4)  V čele obvodního báňského úřadu je předseda; jeho výběr, jmenování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 odvolání se řídí zákonem o státní službě.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(5)  Český  báňský úřad může v zájmu zhospodárnění výkonu státní báňské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správy nebo v jiném důležitém zájmu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a) pověřit plněním některých úkolů státní báňské správy jiný než místně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příslušný obvodní báňský úřad nebo je sám převzít,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b)  pověřit  obvodní  báňský úřad některými úkoly, které jinak přísluší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Českému báňskému úřadu.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(6)  Český  báňský  úřad  zajišťuje  osobní  a  věcné potřeby obvodních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báňských úřadů.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39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Působnost orgánů státní báňské správy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(1) Orgány státní báňské správy vykonávají vrchní dozor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a) nad dodržováním horního zákona, tohoto zákona a předpisů vydaných na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jejich  základě,  pokud  upravují  ochranu a využívání ložisek nerostů,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bezpečnost  provozu,  zajištění  chráněných objektů a zájmů před účinky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hornické činnosti a nakládáním s výbušninami,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b) nad dodržováním horního zákona, tohoto zákona a předpisů vydaných na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jejich  základě  a  jiných  obecně  závazných  právních předpisů, které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upravují  bezpečnost a ochranu zdraví při práci, bezpečnost technických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zařízení, požární ochranu v podzemí a pracovní podmínky v organizacích,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pokud  vykonávají  hornickou  činnost nebo činnost prováděnou hornickým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způsobem a při nakládání s výbušninami,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c) nad zajišťováním bezpečného stavu podzemních objektů.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(2)  Vrchní  dozor  podle  odstavce  1  se  nevztahuje  na případy, kdy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činnosti  a technická zařízení uvedené v odstavci 1 podléhají obdobnému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dozoru  orgánů  Ministerstva  obrany,  Ministerstva  dopravy  a  spojů,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Ministerstva  spravedlnosti  a Ministerstva vnitra. Vrchní dozor státní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báňské  správy  není dotčen ekologickým dohledem nad těžbou vykonávaným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Ministerstvem životního prostředí.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(3)  V  pochybnostech,  zda  vrchní  dozor  podle  odstavce 1 náleží do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působnosti  orgánů  státní  báňské správy, rozhodne Český báňský úřad v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dohodě  s  jiným  dotčeným  orgánem  státního  odborného nebo obdobného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dozoru.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(4)  Pro  účely  správního  řízení  jsou  orgány  státní  báňské správy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oprávněny získávat bezplatně údaje z katastru nemovitostí, včetně údajů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poskytovaných  na  technickém  nosiči  dat  a prostřednictvím dálkového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přístupu pomocí počítačové sítě.^18e)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40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Český báňský úřad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(1)  Český  báňský úřad plní úkoly vrchního dozoru orgánů státní báňské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správy.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(2)  Český  báňský  úřad  řídí  výkon  státní  báňské  správy a činnost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obvodních   báňských  úřadů  a  rozhoduje  o  odvoláních  proti  jejich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rozhodnutím a povoluje předávání, vývoz, dovoz a tranzit výbušnin.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(3) Při výkonu vrchního dozoru Český báňský úřad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a)  ukládá opatření k zajištění hospodárného využívání ložisek nerostů,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bezpečnosti  a  ochrany zdraví při práci a bezpečnosti provozu a za tím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účelem organizuje, řídí a provádí zvláštní prověrky,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b)  provádí  prověrky  pracovišť, činností a technických zařízení a při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tom  zjišťuje, jak obvodní báňské úřady plní povinnosti vyplývající pro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ně  z  horního  zákona,  tohoto  zákona  a  předpisů vydaných na jejich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základě,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c)  dává  souhlas  ke  zřízení,  popřípadě  nařizuje  zřízení  hlavních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báňských  záchranných  stanic,  stanoví  jejich sídla a vymezuje jejich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působnost,   schvaluje   jejich  služební  řády,  určuje  podmínky  pro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ustanovení  do funkcí a prověřuje odbornou způsobilost jejich vedoucích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pracovníků  a  dohlíží  na  stav,  organizaci  a  vybavení  hlavních 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obvodních  báňských  záchranných  stanic;  může též s ohledem na povahu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prací,  jejich rizikovost a s přihlédnutím k místním podmínkám nařídit,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aby  organizace  při  činnosti  prováděné  hornickým způsobem zajistila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báňskou záchrannou službu,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d) ukládá opatření k zajištění bezpečnosti a ochrany zdraví při práci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bezpečnosti  provozu  při  nakládání  s  výbušninami  a  za  tím účelem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lastRenderedPageBreak/>
        <w:t xml:space="preserve">   organizuje, řídí a provádí zvláštní prověrky.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(4)  Při  plnění  úkolů  podle  odstavce 3 má Český báňský úřad práva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povinnosti uvedené v § 41 odst. 1 písm. a) a c).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(5) Český báňský úřad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a)   vede   souhrnnou  evidenci  dobývacích  prostorů  a  jejich  změn,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provozovaných  hlavních  důlních děl a souhrnnou evidenci oprávnění pro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hornickou činnost nebo činnost prováděnou hornickým způsobem (§ 5 odst.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2);  pouze pro účely vrchního dozoru vede souhrnnou evidenci podzemních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objektů a jejich změn. Údaje v evidencích se uchovávají trvale,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b)  řídí a koordinuje vývoj a výzkum v oblasti působnosti státní báňské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správy, který je financován ze státních prostředků,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c)  plní  vůči  Komisi  povinnosti  České  republiky, které vyplývají z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tohoto zákona,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d)  povoluje  jednotlivé  druhy výbušnin k prvnímu použití v rizikových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podmínkách a v rizikovém prostředí (§ 28a),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e) plní úkoly orgánu dozoru podle zvláštního zákona^18f), jedná-li se 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výbušniny  a  pomůcky,  a  provádí dozor nad tím, zda pro výbušniny byl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vydán  certifikát  ES  o  posouzení  shody,  na  základě  kterého je na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výbušnině umístěno označení "CE",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f)  stanoví  zvláštní podmínky k zajištění bezpečnosti a ochrany zdraví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při   práci   a  bezpečnosti  provozu  včetně  bezpečnosti  používaných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vyhrazených   i   ostatních   technických   zařízení  při  nakládání  s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výbušninami,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g) řídí a koordinuje výzkum a vývoj a povoluje zkušební provoz zařízení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  systémů  v  rámci  výzkumu  a  vývoje  a k tomu stanovuje podmínky k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zajištění bezpečnosti a ochrany zdraví při práci a bezpečnosti provozu,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h)  plní  úkoly  nadřízeného  správce daně podle daňového řádu a vydává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tiskopisy pro přiznání k úhradám placeným podle horního zákona.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(6) Český báňský úřad dále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a)   zpracovává   v  součinnosti  s  hlavním  hygienikem^18g)  koncepci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bezpečnosti  a  ochrany  zdraví při hornické činnosti v dolech, a to po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projednání  s  organizacemi  reprezentujícími  dotčené zaměstnavatele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zaměstnance,  kteří se podílejí na jejím uskutečňování, a tuto koncepci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podle potřeby aktualizuje,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b)  zabezpečuje  a  koordinuje  v  součinnosti s příslušnými ústředními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orgány úkoly mezinárodní spolupráce v oblasti své působnosti,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c)   eviduje   údaje   o  pracovních  úrazech,  provozních  nehodách 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nebezpečných  událostech,  ke  kterým  došlo  při  hornické  činnosti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činnosti  prováděné hornickým způsobem a při nakládání s výbušninami; z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těchto údajů sestavuje roční statistiky, které zveřejňuje,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d)   vede  evidenci  o  vydaných  osvědčeních  nebo  průkazech  odborné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způsobilosti,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e)  vede  evidenci  o  udělených  sankcích,  jejich výběru a předává je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Ministerstvu financí České republiky,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lastRenderedPageBreak/>
        <w:t xml:space="preserve">   f)  poskytuje  příslušným  orgánům  Evropských společenství informace 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dobývání  ložisek  ropy  a  hořlavého  zemního plynu požadované právním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předpisem Evropských společenství,^18h)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g)  spolupracuje  s  příslušnými  orgány  Evropských  společenství nebo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členských  států  Evropské  unie  při  výměně  informací  týkajících se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organizací,  které  mají  oprávnění  nakládat s výbušninami, pokud tomu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nebrání zvláštní právní předpisy^18h).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41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Obvodní báňské úřady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(1) Při výkonu vrchního dozoru obvodní báňské úřady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a)  provádějí  prohlídky  objektů,  zařízení  a  pracovišť  a  při  tom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kontrolují,  jak  jsou  plněny povinnosti vyplývající z horního zákona,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tohoto  zákona  a  předpisů  vydaných na jejich základě, pokud upravují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ochranu  a  využívání  ložisek nerostů, bezpečnost a ochranu zdraví při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práci  a bezpečnost provozu a zajištění chráněných objektů a zájmů před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účinky  hornické  činnosti,  nakládání  s výbušninami, jakož i z jiných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obecně  závazných  právních  předpisů k zajištění bezpečnosti a ochrany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zdraví   při  práci,  bezpečnosti  technických  zařízení  a  pracovních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podmínek, včetně předpisů o požární ochraně v podzemí,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b)  zjišťují  na  místě  stav,  příčiny a následky závažných provozních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nehod  (havárií)  a  závažných pracovních úrazů v organizacích, jakož 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závažné ohrožení bezpečnosti provozu organizace nebo zákonem chráněného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obecného zájmu, zejména bezpečnosti a ochrany zdraví při práci,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c)  nařizují  odstranit  zjištěné  závady  a  nedostatky.  K  zajištění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bezpečnosti  a  ochrany zdraví při práci a bezpečnosti provozu jsou též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oprávněny  nařizovat  nezbytná  opatření.  Pokud  zjistí  závady, které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zřejmě  a bezprostředně ohrožují zákonem chráněný obecný zájem, zejména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bezpečnost a ochranu zdraví při práci, bezpečnost provozu a technických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zařízení,  popřípadě  majetku a které nelze ihned odstranit, nařizují v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nezbytném   rozsahu  zastavení  provozu  organizace  nebo  jeho  části,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popřípadě jejích technických zařízení, až do odstranění závad,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d)  dozírají  na  stav,  vybavení  a  činnost báňské záchranné služby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prověřují  odbornou  způsobilost jejích vedoucích pracovníků s výjimkou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pracovníků revírních báňských záchranných stanic,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e)   dozírají,   zda  organizace  řádně  vedou  evidenci  a  registraci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pracovních úrazů a vyhodnocují zdroje a příčiny úrazovosti,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f)  prověřují,  zda  organizace  vykonávající  hornickou  činnost  nebo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činnost  prováděnou  hornickým  způsobem  je  způsobilá  projektovat 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vyrábět  vyhrazená  technická  zařízení  sloužící k vykonávání hornické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činnosti  nebo  činnosti  prováděné  hornickým  způsobem,  vydávají  jí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příslušné povolení, popřípadě jí toto povolení odnímají,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g) kontrolují provádění prohlídek a zkoušek technických zařízení,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h)  prověřují  zkouškami  znalost  předpisů  uvedených  v  písmenu a) 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pracovníků,  kterou  tito  pracovníci  potřebují  k  výkonu  řídících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kontrolních  funkcí.  Posuzují odbornou způsobilost pracovníků k výkonu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vybraných  funkcí  a  vydávají  jim  osvědčení  nebo oprávnění k výkonu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funkcí, popřípadě jim tato osvědčení nebo oprávnění odnímají,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i)  poskytují  bezplatně poradenství zaměstnavatelům a pracovníkům, jak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lastRenderedPageBreak/>
        <w:t xml:space="preserve">   vyhovět předpisům o zajištění bezpečnosti práce a technických zařízení,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j)  vykonávají  správu  úhrad^18i) z dobývacích prostorů a z vydobytých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nerostů výhradních ložisek,^18j) včetně úroku z prodlení,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k)  vedou  evidenci  o  osobách,  kterým  vydaly  osvědčení nebo průkaz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odborné  způsobilosti  podle  tohoto zákona a předpisů vydaných na jeho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základě, a o vydání těchto dokladů informují Český báňský úřad,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l) vedou evidenci podzemních objektů.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(2) Obvodní báňské úřady dále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a) stanoví, mění nebo ruší dobývací prostory a vedou jejich evidenci,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b)  povolují  otvírku,  přípravu  a  dobývání  výhradních  ložisek a ve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stanovených  případech vyhledávání a průzkum ložisek důlními díly; před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zastavením  provozu v důlních dílech a lomech povolují jejich zajištění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nebo povolují likvidaci hlavních důlních děl a lomů,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c) schvalují v rámci povolování otvírky, přípravy a dobývání výhradních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ložisek  návrh  na  vytvoření  finančních rezerv pro vypořádání důlních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škod a na sanaci a rekultivaci pozemků dotčených vlivem dobývání ^8a)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rozhodují o jejich čerpání,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d)  mohou  nařídit  vyhotovení nebo doplnění důlně měřické a geologické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dokumentace, pokud chybí, jsou-li neúplné nebo jsou-li v nich závady,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e)  povolují  zvláštní zásady do zemské kůry a zajištění nebo likvidaci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starých důlních děl,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f)  nařizují,  aby  část  výhradního ložiska v dobývacím prostoru jedné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organizace  vydobyla  jiná  organizace  nebo  aby si organizace zřídila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důlní  dílo  v  dobývacím  prostoru  jiné  organizace, jestliže je to z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hlediska  veřejného zájmu, zejména bezpečnosti provozu, nezbytně nutné;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stejně  postupují,  jestliže je nezbytně nutné společné užívání důlních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děl a zařízení,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g)   stanoví  nezbytná  opatření,  zejména  pořadí  a  způsob  vydobytí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výhradních  ložisek,  jestliže  by  otvírkou, přípravou a dobýváním byl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ohrožen  provoz  nebo  využití  výhradních ložisek v dobývacím prostoru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jiné organizace,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h) povolují dobývání ložisek nevyhrazených nerostů,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i)  povolují  trhací  práce  při hornické činnosti a činnosti prováděné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hornickým   způsobem   a   trhací  práce  při  ostatních  činnostech 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ohňostrojné práce,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j) povolují umístění, stavbu a užívání skladů výbušnin v případech a za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podmínek stanovených v § 31,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k) schvalují služební řády závodních báňských záchranných stanic,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l)  kontrolují  v  pravidelných  intervalech  vytváření  finančních pro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vypořádání   rezerv   pro  vypořádání  důlních  škod  a  pro  sanaci 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rekultivaci  pozemků  dotčených  vlivem  dobývání výhradních ložisek. 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průběhu těchto kontrol vedou evidenci,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m)  plní další úkoly vyplývající pro ně z horního zákona, tohoto zákona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 jiných obecně závazných právních předpisů.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(3)  Při  vybírání a vymáhání pohledávek státu a obcí postupují obvodní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báňské  úřady  podle  zvláštního  právního předpisu.^18l) V řízení před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soudy vystupují obvodní báňské úřady jako organizační složky státu^18m)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samostatně jménem České republiky.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Báňští inspektoři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42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(1) Úkoly orgánů státní báňské správy na úseku vrchního dozoru vykonává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Český báňský úřad ústředními báňskými inspektory a obvodní báňské úřady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obvodními  báňskými  inspektory  (dále  jen "báňský inspektor"). Báňské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inspektory ustanovuje předseda Českého báňského úřadu.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(2) Báňský inspektor je oprávněn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a)  provádět  úkony  potřebné  ke  zjištění závad a ke zjišťování stavu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příčin  a  následků  závažných  provozních  nehod (havárií) a závažných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pracovních  úrazů  a  přesvědčovat se u technických pracovníků o jejich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znalosti předpisů uvedených v § 41 odst. 1 písm. a),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b)  dávat  závazné  příkazy,  aby  byly  odstraněny  zjištěné  závady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nedostatky,  a při zřejmém a bezprostředním ohrožení zákonem chráněných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obecných  zájmů,  zejména  bezpečnosti  a  ochrany  zdraví  při  práci,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bezpečnosti  provozu  a  technických zařízení, popřípadě majetku, dávat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závazné  příkazy  k  zastavení  provozu  organizace  nebo  jeho  části,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popřípadě  jejích  technických zařízení, a to v nezbytném rozsahu až do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odstranění závad, včetně příkazů k vyvedení pracovníků do bezpečí; dále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je  oprávněn  k  zajištění  bezpečnosti  a  ochrany  zdraví při práci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bezpečnosti  provozu  nařizovat  nezbytná opatření. Závazný příkaz může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být  dán  ústně nebo písemně; pokud byl dán ústně, je inspektor povinen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 ukončení inspekce nebo kontroly jej písemně zaznamenat,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c)  zakázat  práci  přesčas,  práci  v  noci a práci žen a mladistvých,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zjistí-li, že je vykonávána v rozporu s právními předpisy,^19)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d)  zadržet  průkaz o odborné způsobilosti vydaný orgánem státní báňské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správy  v  případech  hrubého  nebo  opakovaného  porušení  předpisů  k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zajištění bezpečnosti a ochrany zdraví při práci a bezpečnosti provozu.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(3)  Báňský  inspektor  se  při  výkonu své činnosti prokazuje průkazem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vydaným předsedou Českého báňského úřadu; průkaz je zároveň i pověřením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ke kontrole.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43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(1)  Proti  závaznému příkazu báňského inspektora lze podat ve lhůtě 15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dnů  od  jeho  vydání  námitky  k obvodnímu báňskému úřadu nebo Českému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báňskému  úřadu,  pokud závazný příkaz vydal ústřední báňský inspektor.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Tyto  orgány  svým  rozhodnutím  závazný příkaz potvrdí, změní nebo jej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zruší.  Podání námitek má odkladný účinek, pokud jej v závazném příkazu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báňský  inspektor  nevyloučil.  Odkladný  účinek  lze  vyloučit  jen  v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případě,  kdy  jsou  ohroženy  život a zdraví lidí nebo majetek a hrozí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nebezpečí  z  prodlení.  Proti rozhodnutí obvodního báňského úřadu nebo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Českého báňského úřadu o námitkách lze podat odvolání nebo rozklad.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(2)  Zadržený  průkaz  o odborné způsobilosti postoupí k dalšímu řízení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obvodní  báňský  inspektor  obvodnímu  báňskému úřadu a ústřední báňský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inspektor Českému báňskému úřadu.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lastRenderedPageBreak/>
        <w:t xml:space="preserve">   ČÁST ŠESTÁ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SPRÁVNÍ DELIKTY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Sankce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44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Přestupky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(1) Fyzická osoba se dopustí přestupku tím, že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a) provádí hornickou činnost nebo činnost prováděnou hornickým způsobem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bez oprávnění podle § 5 odst. 2,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b) nedbá nebo zneužije výstražného znamení, výstražné nebo informativní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tabule   nebo   výstražného   signálu   při   provádění  trhacích  nebo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ohňostrojných  prací  anebo  je úmyslně zničí, poškodí nebo neoprávněně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odstraní,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c)  neoprávněně  získá,  přechovává  nebo použije výbušninu anebo jinak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neoprávněně nakládá s výbušninami,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d)  neoprávněně  vyrábí nebo zpracovává výbušniny anebo provádí výzkum,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vývoj  nebo  pokusnou  výrobu  výbušnin anebo sobě nebo jinému opatřuje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prostředky k výrobě, výzkumu nebo vývoji výbušnin,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e) v rozporu s § 22 odst. 10 neoznámí bezodkladně odcizení, ztrátu nebo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nález  výbušniny  anebo porušení nákladu či přepravního obalu výbušniny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Policii  České  republiky nebo organizaci, jde-li o výbušninu, s kterou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organizace nakládá, nebo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f)  poruší požadavek k zajištění bezpečnosti a ochrany zdraví při práci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nebo   bezpečnosti   provozu  při  nakládání  s  výbušninami  stanovený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prováděcím  právním  předpisem  vydaným  na základě § 23 odst. 6, anebo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uvede výbušninu na trh v rozporu s § 24.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(2)  Fyzická  osoba  se  jako osoba určená organizací k výkonu hornické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činnosti  nebo  činnosti prováděné hornickým způsobem dopustí přestupku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tím,  že  poruší požadavek k zajištění bezpečnosti a ochrany zdraví při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práci  a bezpečnosti provozu včetně bezpečnosti používaných technických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zařízení  a  požární  ochrany  v podzemí stanovený podle § 6 odst. 6, s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nímž  ho  organizace  seznámila  ,  anebo jako báňský projektant poruší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některou z povinností podle § 5b odst. 2.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(3) Za přestupek lze uložit pokutu do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a)  50 000 Kč, jde-li o přestupek podle odstavce 1 písm. a), b) nebo e)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nebo odstavce 2,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b)  100  000  Kč, jde-li o přestupek podle odstavce 1 písm. c), d) nebo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f).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(4)  V  blokovém řízení lze za přestupek uložit pokutu až do výše 3 000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Kč.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44a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Správní delikty právnických a podnikajících fyzických osob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(1)  Právnická  nebo  podnikající  fyzická  osoba  se dopustí správního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lastRenderedPageBreak/>
        <w:t xml:space="preserve">   deliktu tím, že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a) provádí hornickou činnost nebo činnost prováděnou hornickým způsobem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bez  oprávnění  podle  § 5 odst. 2, anebo jako báňský projektant poruší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některou z povinností podle § 5b odst. 2.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b)  neoprávněně  získá,  přechovává  nebo použije výbušninu anebo jinak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neoprávněně nakládá s výbušninami,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c)  neoprávněně  vyrábí nebo zpracovává výbušniny anebo provádí výzkum,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vývoj  nebo  pokusnou  výrobu  výbušnin anebo sobě nebo jinému opatřuje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prostředky k výrobě, výzkumu nebo vývoji výbušnin,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d) v rozporu s § 22 odst. 10 neoznámí bezodkladně odcizení, ztrátu nebo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nález  výbušniny  anebo porušení nákladu či přepravního obalu výbušniny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Policii  České  republiky nebo organizaci, jde-li o výbušninu, s kterou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organizace nakládá,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e) uvede výbušninu nebo pomůcku na trh v rozporu s § 24, nebo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f)  jako  vlastník  nebo  jím  písemně pověřený provozovatel podzemního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objektu nesplní některou z povinností podle § 37 odst. 4, 5 nebo 6.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(2) Organizace se dopustí správního deliktu tím, že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a) provádí hornickou činnost nebo činnost prováděnou hornickým způsobem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bez povolení nebo ohlášení podle § 5 odst. 2,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b) provádí hornickou činnost nebo činnost prováděnou hornickým způsobem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  rozporu  s  podmínkami stanovenými v povolení vydaném podle § 9, 10,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11, 13 nebo 19,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c)  v  rozporu  s § 6 odst. 1 neustanoví závodního dolu, závodního lomu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nebo  závodního,  nebo  ho  podřídí ve věcech bezpečného nebo odborného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řízení  hornické  činnosti  nebo  činnosti prováděné hornickým způsobem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jinému vedoucímu zaměstnanci organizace,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d)  v  rozporu  s § 6 odst. 2 neučiní včas preventivní nebo zajišťovací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opatření nebo neodstraní nebezpečný stav anebo neučiní opatření v rámci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havarijní prevence,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e) nesplní povinnost podle § 6 odst. 3,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f) nevyhoví žádosti o poskytnutí pomoci podle § 7 odst. 5,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g) v rozporu s § 6 odst. 2 neučiní opatření k předcházení vzniku požárů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  výbuchů,  průvalů vod a bahna, průtrží hornin, uhlí a plynů, jakož 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vzniku důlních otřesů a erupcí,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h)  při  hornické  činnosti  nebo činnosti prováděné hornickým způsobem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použije technické zařízení nebo pomůcky v rozporu s § 8 odst. 1,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i)  v  rozporu  s  §  8 odst. 3 a 4 použije poprvé vybraný důlní stroj,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zařízení,  přístroj  nebo pomůcku v podzemí bez povolení nebo neprovede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jeho zkoušku,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j)  v  rozporu s § 8a odst. 3 písm. a) a c) a vyhláškou vydanou podle §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8a  odst.  8  písm.  a)  nebo b) nezajistí při uvádění do provozu a při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provozování   vyhrazených  technických  zařízení  provedení  prohlídek,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revizí a zkoušek odborně způsobilými osobami,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lastRenderedPageBreak/>
        <w:t xml:space="preserve">   k)   montuje,   opravuje  nebo  provádí  revize,  zkoušky  a  prohlídky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vyhrazených   technických  zařízení,  plní  nádoby  plyny  nebo  vyrábí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vyhrazená  tlaková  zařízení  v  rozporu  s  §  8a  odst.  3 písm. b)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vyhláškou vydanou podle § 8a odst. 8 písm. a) nebo b), nebo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l) nesplní závazný příkaz báňského inspektora vydaný podle § 42 odst. 2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písm.  b) nebo c), nesplní opatření uložené rozhodnutím báňského úřadu,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nesplní  požadavky  stanovené  prováděcím  právním předpisem vydaným na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základě  §  6  odst. 6 nebo § 8a odst. 8 nebo požadavky pro nakládání s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výbušninami podle § 22, nesplní požadavky na výrobu, skladování, prodej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nebo  používání  pyrotechnických  výrobků,  nebo nedodržuje zákaz práce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přesčas, práce v noci nebo práce žen a mladistvých, nebo nezajistí, aby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pracovní  podmínky odpovídaly požadavkům na bezpečnost a ochranu zdraví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při práci stanoveným pracovněprávními předpisy.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(3) Organizace se dopustí správního deliktu dále tím, že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a)   v   rozporu   s  §  22  odst.  5  neohlásí  zpracování,  ničení 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zneškodňování,  skladování,  výzkum,  vývoj  a  zkoušení  výbušnin nebo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neohlásí přerušení anebo ukončení těchto činností,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b)  nezajistí  objekty  a  prostory,  v nichž se nakládá s výbušninami,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proti odcizení výbušnin a jejich výbuchu podle § 22 odst. 6,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c) skladuje výbušniny způsobem nebo v prostoru nebo objektu v rozporu s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požadavky stanovenými podle § 22 odst. 6,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d)  v  rozporu  s  § 22 odst. 9 neoznámí odcizení, ztrátu nebo porušení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nákladu či přepravního obalu výbušniny, se kterou nakládá,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e)  poruší  zákaz předávat, nabývat, přepravovat, dovážet, vyvážet nebo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uvádět na trh plastické trhaviny, které neobsahují detekční látky, nebo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vyrábět  a  zpracovávat plastické trhaviny, které nejsou značkovány pro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účely detekce podle § 22 odst. 13,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f)  jako  organizace,  která  vyrábí, zpracovává, zhotovuje nebo dováží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výbušniny nebo pomůcky nesplní povinnost podle § 23 odst. 2,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g)  předá  výbušninu  bez  povolení  podle  § 25 odst. 1, nebo ji předá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přesto,   že  platnost  tohoto  povolení  byla  podle  §  25e  odst.  2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pozastavena,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h) vyveze nebo doveze výbušninu bez povolení podle § 25c odst. 1, anebo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ji  vyveze  nebo  doveze  přesto, že platnost povolení byla podle § 25e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odst. 2 pozastavena,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i)  uskuteční tranzit výbušniny přes území České republiky bez povolení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podle § 25d odst. 1, nebo v rozporu s podmínkami stanovenými v povolení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podle  §  25d  odst. 4 písm. c, d), f) nebo g), anebo tranzit výbušniny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přes  území České republiky uskuteční přesto, že platnost povolení byla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podle § 25e odst. 2 pozastavena,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j) nesplní oznamovací povinnost podle § 25f odst. 2,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k)  jako organizace, které bylo uděleno povolení k nabývání, předávání,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dovozu,  vývozu  nebo  tranzitu výbušnin, nesplní povinnost podle § 25f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odst. 1, 2, 4 nebo 6,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l)  v  rozporu  s  §  25g  odst. 1 písm. a) nezajistí, aby při přepravě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výbušniny bylo na požádání předloženo příslušné povolení,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lastRenderedPageBreak/>
        <w:t xml:space="preserve">   m)  nevede  průkaznou  evidenci  podle  §  25g  odst.  1 písm. b), nebo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evidence neuchovává podle § 25g odst. 1 písm. c),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n)  v  rozporu s § 25g nevede průkaznou evidenci výbušnin nebo neohlásí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zjištěné rozdíly v evidenci výbušnin Policii České republiky,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o)  určí  k  nakládání  s  výbušninami osoby, které nesplňují požadavky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podle § 34,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p) určí k přivádění výbušnin k výbuchu, k jejich zneškodňování a ničení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osoby  v  rozporu  s § 35 odst. 1 a 4 nebo v rozporu s § 35 odst. 2 a 4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určí  k přípravě, odpálení, zneškodnění nebo zničení výbušniny určené k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ohňostrojným  pracím  jinou  osobu,  než  je  odpalovač ohňostrojů nebo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střelmistr, anebo k ničení nebo zneškodňování výbušnin v procesu jejich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výroby  nebo zpracování včetně výzkumu, vývoje nebo pokusné výroby určí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osobu v rozporu s § 35 odst. 3 a 4.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(4) Za správní delikt se uloží pokuta do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a) 1 000 000 Kč, jde-li o správní delikt podle odstavce 2 písm. c), d),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f), i), j) nebo k),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b) 2 000 000 Kč, jde-li o správní delikt podle odstavce 1 písm. d) nebo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f), nebo podle odstavce 3 písm. a), b), c), d), f), j), k), l), m), n),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o) nebo p),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c) 5 000 000 Kč, jde-li o správní delikt podle odstavce 1 písm. a), b),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c)  nebo  e),  podle  odstavce  2 písm. a), b), e), g), h) nebo l) nebo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podle odstavce 3 písm. e), g), h) nebo i).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(5)  Za  správní  delikt  lze  samostatně  nebo  spolu s pokutou uložit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propadnutí výbušniny.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44b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Propadnutí výbušniny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(1)   Propadnutí   výbušniny  lze  uložit,  jestliže  výbušnina  náleží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pachateli  správního deliktu a byla ke spáchání správního deliktu užita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nebo určena, anebo byla správním deliktem získána.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(2) Vlastníkem propadlé věci se stává stát.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44c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Zabrání výbušniny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(1) Nebylo-li uloženo propadnutí výbušniny uvedené v § 44b odst. 1, lze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rozhodnout, že se taková výbušnina zabírá, jestliže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a) náleží pachateli, kterého nelze za správní delikt stíhat, nebo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b)  nenáleží  pachateli  správního  deliktu  nebo  mu  nenáleží zcela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jestliže to vyžaduje bezpečnost osob nebo majetku.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(2) O zabrání věci nelze rozhodnout, jestliže od jednání majícího znaky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správního deliktu uplynuly dva roky.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(3) Vlastníkem zabrané věci se stává stát.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44d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Společná ustanovení o správních deliktech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(1)  Právnická osoba za správní delikt neodpovídá, jestliže prokáže, že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vynaložila  veškeré  úsilí,  které  bylo  možno požadovat, aby porušení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právní povinnosti zabránila.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(2)  Při určení výměry pokuty právnické osobě se přihlédne k závažnosti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správního  deliktu, zejména ke způsobu jeho spáchání a jeho následkům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k okolnostem, za nichž byl spáchán.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(3)  Odpovědnost  právnické  osoby  za  správní delikt zaniká, jestliže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správní  orgán  o  něm  nezahájil řízení do 3 let ode dne, kdy se o něm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dozvěděl, nejpozději však do 5 let ode dne, kdy byl spáchán.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(4)  Správní  delikty  podle  tohoto  zákona v prvním stupni projednává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obvodní  báňský  úřad.  Jestliže  porušení povinnosti zjistí při výkonu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dozoru Český báňský úřad, správní delikt v prvním stupni projedná Český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báňský úřad.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(5)  Na  odpovědnost  za  jednání,  k němuž došlo při podnikání fyzické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osoby^20) nebo v přímé souvislosti s ním, se vztahují ustanovení zákona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 odpovědnosti a postihu právnické osoby.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(6)  Pokuty  vybírá  a vymáhá orgán, který je uložil. Příjem z pokut je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příjmem státního rozpočtu.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ČÁST SEDMÁ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SPOLEČNÁ, PŘECHODNÁ A ZÁVĚREČNÁ USTANOVENÍ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45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(1)  Orgány  státní  báňské  správy mohou odejmout fyzickým osobám jimi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vydaná  oprávnění  nebo  osvědčení  k  výkonu  činností  za  hrubé nebo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opakované  porušení  předpisů  k zajištění bezpečnosti a ochrany zdraví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při práci a bezpečnosti provozu, a to až na dobu 3 let.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(2)  Orgány  státní  báňské  správy  mohou  zrušit rozhodnutí nebo jiná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opatření  opravňující  k  výkonu  činností  podle  tohoto zákona vydaná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organizaci,  pokud tato organizace hrubě nebo opakovaně poruší předpisy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k  zajištění  bezpečnosti  a  ochrany zdraví při práci nebo bezpečnosti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provozu, a to až na dobu 3 let.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(3) Orgán státní báňské správy může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a) nařídit výrobci nebo distributorovi stažení výbušniny nebo výbušného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předmětu  z  trhu  v  případě,  že  výbušnina nebo výbušný předmět může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ohrozit  bezpečnost  osob, zvířat nebo majetku; v případě neoprávněného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označení  výbušniny  nebo  výbušného  předmětu  značkou "CE" nebo jiným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stanoveným označením se postupuje podle zvláštního zákona^20b),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b) nařídit uložení výbušniny nebo výbušného předmětu do skladu výbušnin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nebo jejich zneškodnění,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c)   vyžadovat   od  kontrolovaných  organizací  bezúplatné  poskytnutí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přiměřeného  množství  vzorků  výbušnin  k posouzení bezpečnosti těchto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výrobků,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d)  zajišťovat provedení rozborů vzorků k ověření jakosti a bezpečnosti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výrobků  pro  účely  kontroly  podle zvláštních právních předpisů^13e);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lastRenderedPageBreak/>
        <w:t xml:space="preserve">   pokud  jde  o  výbušninu,  která  nesplňuje  stanovené požadavky, hradí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náklady na provedení rozborů vzorků organizace.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(4) V případech uvedených v odstavci 3 písm. a) a b) předá orgán státní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báňské  správy,  který vydal rozhodnutí podle odstavce 3, Policii České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republiky, pokud nerozhodl, že se výbušniny uloží nebo zneškodní.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45a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(1)  Pokud  tento  zákon,  horní  zákon  nebo  předpisy vydané k jejich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provedení  stanoví  požadavky,  které  nepřejímají  požadavky stanovené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příslušnými  předpisy  práva Evropských společenství, neuplatní se tyto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požadavky  na  výrobek, který byl vyroben nebo uveden na trh v některém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členském  státě Evropské unie nebo Turecku, v souladu s jejich právními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předpisy,  za  předpokladu,  že  tento  výrobek  zaručuje  míru ochrany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oprávněného  zájmu  odpovídající  míře,  jejíž  dosažení  sleduje tento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zákon, horní zákon nebo předpisy vydané k jejich provedení^20c).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(2)  Zjistí-li  příslušný orgán státní báňské správy v řízení podle § 8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odst.  3,  že  technické  zařízení neposkytuje míru ochrany rovnocennou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ochraně,  jejíž dosažení sleduje tento zákon, horní zákon nebo předpisy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vydané  k  jejich  provedení,  rozhodne  o  zamítnutí  žádosti o vydání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povolení k použití v podzemí poté, co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a)  bude  organizace  hodlající  použít  technické  zařízení  v podzemí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písemně  informována  o  důvodech,  které  použití takového technického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zařízení v podzemí brání,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b)   příslušný   orgán  státní  báňské  správy  na  základě  dostupných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technických  nebo  vědeckých  poznatků  má  za  prokázané, že převažují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důvody oprávněného zájmu a že méně omezující opatření použít nelze,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c)  organizaci  hodlající  použít  technické  zařízení  v  podzemí bude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poskytnuta  lhůta 20 pracovních dnů, aby se vyjádřila ke zjištění podle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písmene a) nebo b).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46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zrušen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46a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(1)  Ministerstvo vnitra nebo Policie České republiky poskytuje Českému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báňskému úřadu a obvodním báňským úřadům pro výkon jejich působnosti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a) referenční údaje ze základního registru obyvatel,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b) údaje z </w:t>
      </w:r>
      <w:proofErr w:type="spellStart"/>
      <w:r w:rsidRPr="00016914">
        <w:rPr>
          <w:rFonts w:ascii="Courier New" w:hAnsi="Courier New" w:cs="Courier New"/>
          <w:sz w:val="20"/>
          <w:szCs w:val="20"/>
        </w:rPr>
        <w:t>agendového</w:t>
      </w:r>
      <w:proofErr w:type="spellEnd"/>
      <w:r w:rsidRPr="00016914">
        <w:rPr>
          <w:rFonts w:ascii="Courier New" w:hAnsi="Courier New" w:cs="Courier New"/>
          <w:sz w:val="20"/>
          <w:szCs w:val="20"/>
        </w:rPr>
        <w:t xml:space="preserve"> informačního systému evidence obyvatel,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c) údaje z </w:t>
      </w:r>
      <w:proofErr w:type="spellStart"/>
      <w:r w:rsidRPr="00016914">
        <w:rPr>
          <w:rFonts w:ascii="Courier New" w:hAnsi="Courier New" w:cs="Courier New"/>
          <w:sz w:val="20"/>
          <w:szCs w:val="20"/>
        </w:rPr>
        <w:t>agendového</w:t>
      </w:r>
      <w:proofErr w:type="spellEnd"/>
      <w:r w:rsidRPr="00016914">
        <w:rPr>
          <w:rFonts w:ascii="Courier New" w:hAnsi="Courier New" w:cs="Courier New"/>
          <w:sz w:val="20"/>
          <w:szCs w:val="20"/>
        </w:rPr>
        <w:t xml:space="preserve"> informačního systému cizinců.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(2) Poskytovanými údaji podle odstavce 1 písm. a) jsou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a) příjmení,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b) jméno, popřípadě jména,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c) datum narození,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d) adresa místa pobytu.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lastRenderedPageBreak/>
        <w:t xml:space="preserve">   (3) Poskytovanými údaji podle odstavce 1 písm. b) jsou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a) jméno, popřípadě jména, příjmení, rodné příjmení,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b) datum narození,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c)  adresa  místa  trvalého  pobytu,  včetně  předchozích  adres  místa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trvalého pobytu,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d) zbavení nebo omezení způsobilosti k právním úkonům.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(4) Poskytovanými údaji podle odstavce 1 písm. c) jsou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a) jméno, popřípadě jména, příjmení, rodné příjmení,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b) datum narození,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c) druh a adresa místa pobytu,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d) číslo a platnost oprávnění k pobytu,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e) zbavení nebo omezení způsobilosti k právním úkonům.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(5) Údaje, které jsou vedeny jako referenční údaje v základním registru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obyvatel,   se  využijí  z  </w:t>
      </w:r>
      <w:proofErr w:type="spellStart"/>
      <w:r w:rsidRPr="00016914">
        <w:rPr>
          <w:rFonts w:ascii="Courier New" w:hAnsi="Courier New" w:cs="Courier New"/>
          <w:sz w:val="20"/>
          <w:szCs w:val="20"/>
        </w:rPr>
        <w:t>agendového</w:t>
      </w:r>
      <w:proofErr w:type="spellEnd"/>
      <w:r w:rsidRPr="00016914">
        <w:rPr>
          <w:rFonts w:ascii="Courier New" w:hAnsi="Courier New" w:cs="Courier New"/>
          <w:sz w:val="20"/>
          <w:szCs w:val="20"/>
        </w:rPr>
        <w:t xml:space="preserve">  informačního  systému  evidence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obyvatel nebo </w:t>
      </w:r>
      <w:proofErr w:type="spellStart"/>
      <w:r w:rsidRPr="00016914">
        <w:rPr>
          <w:rFonts w:ascii="Courier New" w:hAnsi="Courier New" w:cs="Courier New"/>
          <w:sz w:val="20"/>
          <w:szCs w:val="20"/>
        </w:rPr>
        <w:t>agendového</w:t>
      </w:r>
      <w:proofErr w:type="spellEnd"/>
      <w:r w:rsidRPr="00016914">
        <w:rPr>
          <w:rFonts w:ascii="Courier New" w:hAnsi="Courier New" w:cs="Courier New"/>
          <w:sz w:val="20"/>
          <w:szCs w:val="20"/>
        </w:rPr>
        <w:t xml:space="preserve"> informačního systému cizinců, pouze pokud jsou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ve tvaru předcházejícím současný stav.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(6)  Z  poskytovaných  údajů  lze  v konkrétním případě použít vždy jen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takové údaje, které jsou nezbytné ke splnění daného úkolu.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47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Přechodná ustanovení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(1) Povolení podle tohoto zákona nevyžadují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a)  otvírka,  příprava a dobývání výhradních ložisek, jakož i zajištění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nebo  likvidace hlavních důlních děl a lomů vykonávané na základě plánů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schválených  obvodními  báňskými  úřady  před  nabytím účinnosti tohoto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zákona,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b)  vyhledávání  a  průzkum ložisek důlními díly, jakož i zabezpečení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likvidace  těchto  děl  prováděné  na  základě  projektů projednaných s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obvodními báňskými úřady před nabytím účinnosti tohoto zákona,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c)  zvláštní  zásahy  do  zemské  kůry a práce na zajištění a likvidaci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starých důlních děl započaté před nabytím účinnosti tohoto zákona.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(2)  Jestliže  organizace  započala  s  dobýváním ložiska nevyhrazeného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nerostu  podle  §  19  před nabytím účinnosti tohoto zákona, je povinna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předložit  obvodnímu  báňskému  úřadu  plán  využívání ložiska do šesti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měsíců od nabytí účinnosti tohoto zákona.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48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Zrušovací ustanovení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Zrušuje se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1.  zákon České národní rady č. 24/1972 Sb., o organizaci a o rozšíření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lastRenderedPageBreak/>
        <w:t xml:space="preserve">   dozoru  státní  báňské  správy,  ve  znění zákona České národní rady č.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50/1982 Sb.,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2. vyhláška předsedy Ústředního báňského úřadu č. 259/1957 </w:t>
      </w:r>
      <w:proofErr w:type="spellStart"/>
      <w:r w:rsidRPr="00016914">
        <w:rPr>
          <w:rFonts w:ascii="Courier New" w:hAnsi="Courier New" w:cs="Courier New"/>
          <w:sz w:val="20"/>
          <w:szCs w:val="20"/>
        </w:rPr>
        <w:t>Ú.l</w:t>
      </w:r>
      <w:proofErr w:type="spellEnd"/>
      <w:r w:rsidRPr="00016914">
        <w:rPr>
          <w:rFonts w:ascii="Courier New" w:hAnsi="Courier New" w:cs="Courier New"/>
          <w:sz w:val="20"/>
          <w:szCs w:val="20"/>
        </w:rPr>
        <w:t>., kterou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se vyhlašuje statut státní báňské správy,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3. vyhláška Ústředního báňského úřadu, ministerstva chemického průmyslu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a ministerstva všeobecného strojírenství č. 62/1965 Sb., o výbušninách.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49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Účinnost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Tento zákon nabývá účinnosti dnem 1. července 1988.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Příloha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zrušena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Vybraná ustanovení novel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016914">
        <w:rPr>
          <w:rFonts w:ascii="Courier New" w:hAnsi="Courier New" w:cs="Courier New"/>
          <w:sz w:val="20"/>
          <w:szCs w:val="20"/>
        </w:rPr>
        <w:t>Čl.III</w:t>
      </w:r>
      <w:proofErr w:type="spellEnd"/>
      <w:r w:rsidRPr="00016914">
        <w:rPr>
          <w:rFonts w:ascii="Courier New" w:hAnsi="Courier New" w:cs="Courier New"/>
          <w:sz w:val="20"/>
          <w:szCs w:val="20"/>
        </w:rPr>
        <w:t xml:space="preserve"> zákona č. 315/2001 Sb.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Společná ustanovení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1.  Užívají-li právní předpisy v oblasti horního práva pojem pracovník,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rozumí se tím zaměstnanec podle zvláštního zákona.^1)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2.  Pokud  organizace  podle zákona č. 61/1988 Sb., ve znění pozdějších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předpisů,  plní úkoly vyplývající z pracovněprávních vztahů, plní úkoly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zaměstnavatele podle zvláštního zákona.^1)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016914">
        <w:rPr>
          <w:rFonts w:ascii="Courier New" w:hAnsi="Courier New" w:cs="Courier New"/>
          <w:sz w:val="20"/>
          <w:szCs w:val="20"/>
        </w:rPr>
        <w:t>Čl.IV</w:t>
      </w:r>
      <w:proofErr w:type="spellEnd"/>
      <w:r w:rsidRPr="00016914">
        <w:rPr>
          <w:rFonts w:ascii="Courier New" w:hAnsi="Courier New" w:cs="Courier New"/>
          <w:sz w:val="20"/>
          <w:szCs w:val="20"/>
        </w:rPr>
        <w:t xml:space="preserve"> zákona č. 315/2001 Sb.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Přechodná ustanovení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1. Na výbušniny, výbušné předměty a pomůcky uvedené do oběhu přede dnem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nabytí  účinnosti  tohoto  zákona  v  souladu  s  dosavadními  právními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předpisy  se  pohlíží  jako  na  výbušniny,  výbušné předměty a pomůcky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uvedené na trh podle tohoto zákona.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2.  Řízení  o  uvedení  výbušnin, výbušných předmětů a pomůcek do oběhu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zahájená  přede  dnem  nabytí  účinnosti tohoto zákona se dokončí podle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dosavadních právních předpisů.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3.  Rozhodnutí  o  povolení  k odběru výbušnin vydaná přede dnem nabytí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účinnosti  tohoto zákona se považují po dobu, na kterou byla vydána, za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povolení k předání výbušnin vydaná podle tohoto zákona.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Čl. IX zákona č. 296/2007 Sb.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Přechodné ustanovení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  případě řízení podle zákona č. 328/1991 Sb., o konkursu a vyrovnání,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ve  znění  pozdějších  předpisů,  pravomocně neskončeného do dne nabytí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účinnosti  tohoto zákona se povinnost stanovená v § 33 odst. 3 vztahuje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na správce konkursní podstaty.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Čl. II zákona č. 376/2007 Sb.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Přechodná ustanovení a zrušovací ustanovení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1.  Pokud  organizace  nesplňují  ke dni nabytí účinnosti tohoto zákona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podmínky  pro nakládání s výbušninami stanovené zákonem č. 61/1988 Sb.,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  hornické  činnosti,  výbušninách  a o státní báňské správě, ve znění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účinném  ode  dne  nabytí  účinnosti  tohoto  zákona, jsou povinny tyto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povinnosti splnit do 12 měsíců ode dne nabytí účinnosti tohoto zákona.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2. Povolení vydaná Českým báňským úřadem na základě § 23 odst. 2 zákona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č.  61/1988  Sb.,  o  hornické  činnosti, výbušninách a o státní báňské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správě,  ve  znění  účinném  do  dne  nabytí  účinnosti  tohoto zákona,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pozbývají  platnosti uplynutím 6 měsíců ode dne nabytí účinnosti tohoto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zákona.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3. Dosavadní povolení vydaná podle části třetí zákona č. 61/1988 Sb., 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hornické  činnosti,  výbušninách  a  o  státní  báňské správě, ve znění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účinném  do  dne nabytí účinnosti tohoto zákona, platí do doby skončení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jejich platnosti.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4.   Organizace,   která  před  účinností  tohoto  zákona  disponuje  s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plastickou  trhavinou,  která  neobsahuje stanovenou detekční látku, je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povinna do 3 měsíců od dne nabytí účinnosti tohoto zákona zajistit její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označkování nebo zničení.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5.  Vyhláška  č.  306/2002  Sb.,  kterou  se  určují  obvody působnosti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obvodních báňských úřadů, se zrušuje.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Čl. VI zákona č. 223/2009 Sb.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Přechodné ustanovení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Řízení  zahájená  přede dnem nabytí účinnosti tohoto zákona a do tohoto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dne  neskončená  se  dokončí a práva a povinnosti s nimi související se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posuzují podle dosavadních právních předpisů.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1) Směrnice Rady 93/15/EHS o harmonizaci předpisů týkajících se uvádění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na trh a dozoru nad výbušninami pro civilní použití.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Směrnice  Komise  2004/57/ES  o  definování  pyrotechnických předmětů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určité  munice pro účely Směrnice Rady 93/15/EHS o harmonizaci předpisů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týkajících  se  uvádění  na  trh  a  dozoru nad výbušninami pro civilní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použití.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Směrnice  Evropského  parlamentu  a  Rady 2005/36/ES ze dne 6. července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2005 o uznávání odborných kvalifikací.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1) Zákoník práce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1a)  §  5  a  11  zákona č. 44/1988 Sb., o ochraně a využití nerostného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bohatství (horní zákon), ve znění zákona ČNR č. 541/1991 Sb.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Zákon ČNR č. 62/1988 Sb., o geologických pracích a o Českém geologickém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úřadu, ve znění zákona ČNR č. 543/1991 Sb.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Zákon  č.  555/1992  Sb.,  o  Vězeňské  službě  a justiční stráži České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republiky, ve znění pozdějších předpisů.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1d) Zákon č. 289/2005 Sb., o Vojenském zpravodajství.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Zákon  č.  153/1994  Sb., o zpravodajských službách České republiky, ve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znění pozdějších předpisů.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lastRenderedPageBreak/>
        <w:t xml:space="preserve">   Zákon  č.  154/1994  Sb.,  o  Bezpečnostní  informační službě, ve znění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pozdějších předpisů.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1f)  Zákon  č.  156/2000  Sb., o ověřování střelných zbraní, střeliva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pyrotechnických  předmětů a o změně zákona č. 288/1995 Sb., o střelných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zbraních  a  střelivu  (zákon o střelných zbraních), ve znění zákona č.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13/1998 Sb., a zákona č. 368/1992 Sb., o správních poplatcích, ve znění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pozdějších předpisů, ve znění pozdějších předpisů.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1g)  Zákon  č.  133/1985  Sb.,  o  požární ochraně, ve znění pozdějších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předpisů.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1h)  Zákon  č.  119/2002 Sb., o střelných zbraních a střelivu a o změně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zákona  č.  156/2000  Sb.,  o  ověřování  střelných  zbraní, střeliva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pyrotechnických  předmětů a o změně zákona č. 288/1995 Sb., o střelných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zbraních  a  střelivu  (zákon o střelných zbraních), ve znění zákona č.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13/1998 Sb., a zákona č. 368/1992 Sb., o správních poplatcích, ve znění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pozdějších   předpisů,  a  zákona  č.  455/1991  Sb.,  o  živnostenském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podnikání  (živnostenský zákon), ve znění pozdějších předpisů, (zákon 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zbraních), ve znění pozdějších předpisů.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Zákon č. 156/2000 Sb.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2) § 34 horního zákona.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2a) § 35 odst. 1 zákona č. 44/1988 Sb., ve znění pozdějších předpisů.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3) § 35 horního zákona.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3a)  Například  zákoník práce, vyhláška č. 22/1989 Sb., o bezpečnosti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ochraně  zdraví při práci a bezpečnosti provozu při hornické činnosti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při   činnosti   prováděné  hornickým  způsobem  v  podzemí,  ve  znění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pozdějších předpisů.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3b)  Například  zákon  č.  174/1968  Sb., o státním odborném dozoru nad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bezpečností práce, ve znění pozdějších předpisů.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3c)  Například  zákon  č.  50/1976 Sb., o územním plánování a stavebním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řádu (stavební zákon), ve znění pozdějších předpisů.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3d) Zákon č. 62/1988 Sb., ve znění pozdějších předpisů.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Zákon   č.   18/1997   Sb.,  o  mírovém  využívání  jaderné  energie 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ionizujícího  záření  (atomový  zákon)  a  o změně a doplnění některých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zákonů, ve znění pozdějších předpisů.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4) Zákon ČNR č. 62/1988 Sb., ve znění zákona ČNR č. 543/1991 Sb.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4a)  Například  vyhláška  č.  298/2005  Sb.,  o požadavcích na odbornou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kvalifikaci  a odbornou způsobilost při hornické činnosti nebo činnosti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prováděné  hornickým způsobem a o změně některých právních předpisů, ve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znění vyhlášky č. 240/2006 Sb.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4b)  Zákon  č.  18/2004  Sb.,  o  uznávání  odborné  kvalifikace a jiné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způsobilosti  státních  příslušníků  členských  států  Evropské  unie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některých  příslušníků jiných států a o změně některých zákonů (zákon 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uznávání odborné kvalifikace), ve znění pozdějších předpisů.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4c)  §  108 zákona č. 561/2004 Sb., o předškolním, základním, středním,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vyšším odborném a jiném vzdělávání (školský zákon), ve znění pozdějších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předpisů.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§  89  a  90  zákona  č.  111/1998  Sb., o vysokých školách a o změně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doplnění dalších zákonů (zákon o vysokých školách), ve znění pozdějších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předpisů.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4d)  Například  zákon  č.  22/1997  Sb.,  o  technických požadavcích na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výrobky  a  o  změně  a  doplnění některých zákonů, ve znění pozdějších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předpisů.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5) § 32 a 33 zákona č. 50/1976 Sb.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5a)  § 19 zákona č. 239/2000 Sb., o integrovaném záchranném systému a 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změně některých zákonů.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6) Zákon č. 20/1966 Sb.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6) ČSN 66 8001 Názvosloví výbušin.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6a)  § 12 zákona č. 22/1997 Sb., o technických požadavcích na výrobky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 změně a doplnění některých zákonů, ve znění zákona č. 71/2000 Sb.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6b)  §  6 odst. 1 zákona č. 20/1966 Sb., o péči o zdraví lidu, ve znění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pozdějších předpisů.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Směrnice  Ministerstva  zdravotnictví  č. 49/1967 Věstníku Ministerstva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zdravotnictví o posuzování zdravotní způsobilosti k práci (registrována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 částce 2/1968 Sb.), ve znění pozdějších předpisů.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6c) Zákon č. 86/2002 Sb., o ochraně ovzduší a o změně některých dalších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zákonů (zákon o ochraně ovzduší).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7) § 32 horního zákona.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8) ČSN 26 9020 Provoz skladů výbušin a výrobků obsahujících výbušiny.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ČSN 66 8002 Provoz výbušinářských laboratoří, zkušeben a střelnic.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ON  73  5721  Zřizování  výroben,  laboratoří  a  zkušeben výbušin nebo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výrobků obsahujících výbušiny.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8a)  §  31  odst.  6 a § 37a zákona č. 44/1988 Sb., o ochraně a využití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nerostného  bohatství (horní zákon), ve znění zákona České národní rady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č. 541/1991 Sb. a zákona České národní rady č. 10/1993 Sb.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8b) § 31 odst. 6 zákona č. 44/1988 Sb., ve znění pozdějších předpisů.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8c) § 149 odst. 1 zákona č. 500/2004 Sb., správní řád.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9) Zákon ČNR č. 200/1990 Sb., o přestupcích.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10) § 39 horního zákona.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11)  Např.  zákon  č.  169/1949  Sb.,  o  vojenských újezdech, zákon č.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40/1961  Sb., o obraně Československé socialistické republiky, ve znění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pozdějších předpisů.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12) Obchodní zákoník. Občanský zákoník.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13a)  Evropská dohoda o mezinárodní silniční přepravě nebezpečných věcí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(ADR), vyhlášená pod č. 64/1987 Sb., ve znění pozdějších změn.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lastRenderedPageBreak/>
        <w:t xml:space="preserve">   13b)   Například   Evropská  dohoda  o  mezinárodní  silniční  přepravě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nebezpečných  věcí  (ADR),  nařízení  Rady  (EHS) č. 2913/92, kterým se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vydává celní kodex Společenství, ve znění pozdějších předpisů.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13c)  Úmluva  o  značkování  plastických  trhavin  pro  účely  detekce,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vyhlášená pod č. 6/2003 </w:t>
      </w:r>
      <w:proofErr w:type="spellStart"/>
      <w:r w:rsidRPr="00016914">
        <w:rPr>
          <w:rFonts w:ascii="Courier New" w:hAnsi="Courier New" w:cs="Courier New"/>
          <w:sz w:val="20"/>
          <w:szCs w:val="20"/>
        </w:rPr>
        <w:t>Sb.m.s</w:t>
      </w:r>
      <w:proofErr w:type="spellEnd"/>
      <w:r w:rsidRPr="00016914">
        <w:rPr>
          <w:rFonts w:ascii="Courier New" w:hAnsi="Courier New" w:cs="Courier New"/>
          <w:sz w:val="20"/>
          <w:szCs w:val="20"/>
        </w:rPr>
        <w:t>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13d)  §  52  odst.  1 zákona č. 455/1991 Sb., o živnostenském podnikání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(živnostenský zákon), ve znění pozdějších předpisů.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Zákon č. 22/1997 Sb.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Nařízení  vlády  č. 358/2001 Sb., kterým se stanoví technické požadavky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na  výbušniny  pro  civilní použití při jejich uvádění na trh, ve znění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nařízení vlády č. 416/2003 Sb.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13f) Čl. 5 nařízení Rady (EHS) č. 2913/92, kterým se vydává celní kodex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Společenství, ve znění pozdějších změn.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13g) Zákon č. 153/1994 Sb.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14)   Zákon   č.  68/1979  Sb.,  o  silniční  dopravě  a  vnitrostátním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zasílatelství, ve znění zákona ČNR č. 49/1982 Sb.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Vyhláška  federálního  ministerstva  dopravy č. 122/1979 Sb., kterou se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provádí zákon o silniční dopravě a vnitrostátním zasílatelství.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Vyhláška  ministerstva  dopravy  č. 127/1964 Sb., o městském přepravním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řádu, ve znění pozdějších předpisů.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Vyhláška ministerstva dopravy č. 132/1964 Sb., o železničním přepravním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řádu, ve znění pozdějších předpisů.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Vyhláška  ministerstva  dopravy č. 133/1964 Sb., o silničním přepravním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řádu, ve znění pozdějších předpisů.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Vyhláška  ministerstva dopravy č. 134/1964 Sb., o přepravním řádu vodní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dopravy, ve znění pozdějších předpisů.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Vyhláška  ministerstva  dopravy  č.  17/1966 Sb., o leteckém přepravním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řádu, ve znění vyhlášky č. 15/1971 Sb.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Vyhláška  federálního  ministerstva dopravy č. 3/1977 Sb., o přepravním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řádu lanových drah, ve znění vyhlášky č. 35/1985 Sb.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Výnos Ústřední správy spojů, kterým se vydává Poštovní řád.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15)  Např.  ČSN  26  9021  Vnitropodniková  doprava  výbušnin a výrobků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obsahujících výbušniny.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17) § 32 až 42 zákona č. 50/1976 Sb.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18) § 54 až 70 a § 76 až 85 zákona č. 50/1976 Sb.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18a)  §  21  zákona č. 48/1997 Sb., o veřejném zdravotním pojištění a 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změně  a  doplnění  některých souvisejících zákonů, ve znění pozdějších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předpisů.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18a) Zákon č. 373/2011 Sb., o specifických zdravotních službách.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18b)  Zákon č. 372/2011 Sb., o zdravotních službách a podmínkách jejich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lastRenderedPageBreak/>
        <w:t xml:space="preserve">   poskytování (zákon o zdravotních službách).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18c) Například zákon č. 412/2005 Sb., o ochraně utajovaných informací 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o  bezpečnostní  způsobilosti,  ve  znění pozdějších předpisů, zákon č.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513/1991  Sb., obchodní zákoník, ve znění pozdějších předpisů, zákon č.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101/2000  Sb.,  o ochraně osobních údajů a o změně některých zákonů, ve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znění pozdějších předpisů.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18d)  §  143  zákona  č. 500/2004 Sb., správní řád, ve znění pozdějších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předpisů.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18e)  §  22  zákona  č.  344/1992  Sb.,  o  katastru  nemovitostí České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republiky (katastrální zákon), ve znění pozdějších předpisů.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18f) § 18 a 19 zákona č. 22/1997 Sb., ve znění zákona č. 71/2000 Sb.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18g)  Zákon  č.  258/2000  Sb.,  o  ochraně  veřejného zdraví a o změně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některých souvisejících zákonů, ve znění zákona č. 254/2001 Sb.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18h)  Směrnice  Evropského parlamentu a Rady 94/22/ES ze dne 30. května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1994   o   podmínkách   udělování  a  využívání  povolení  k  průzkumu,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vyhledávání a dobývání uhlovodíků.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18i)  §  7  vyhlášky  č.  617/1992 Sb., o podrobnostech placení úhrad z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dobývacích prostorů a z vydobytých vyhrazených nerostů.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18j)  Zákon  č.  269/1994  Sb., o Rejstříku trestů, ve znění pozdějších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předpisů.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18l) § 1 odst. 4 zákona č. 337/1992 Sb., ve znění pozdějších předpisů.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18m)  §  3  zákona  č.  219/2000 Sb., o majetku České republiky a jejím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vystupování v právních vztazích.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19)  Zákoník  práce  č.  65/1965  Sb.,  ve  znění  pozdějších předpisů.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Nařízení vlády ČSSR č. 54/1975 Sb., kterým se provádí zákoník práce, ve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znění pozdějších předpisů.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20) § 2 odst. 2 obchodního zákoníku.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20b) § 18 zákona č. 22/1997 Sb., ve znění zákona č. 226/2003 Sb.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20c)  Například vyhláška č. 12/1994 Sb., kterou se stanoví požadavky na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izolační  sebezáchranné přístroje s chemicky vázaným kyslíkem, vyhláška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č.  74/2002  Sb.,  o  vyhrazených  elektrických zařízeních, vyhláška č.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293/2003  Sb.,  o  bližších podmínkách a vlastnostech výbušnin určených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pro  použití  v  rizikových  podmínkách  nebo v rizikovém prostředí a 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přezkušování  vlastností  těchto  výbušnin,  vyhláška  č. 415/2003 Sb.,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kterou se stanoví podmínky k zajištění bezpečnosti a ochrany zdraví při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práci a bezpečnosti provozu při svislé dopravě a chůzi.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20d)  Zákon  č. 133/2000 Sb., o evidenci obyvatel a rodných číslech a o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změně některých zákonů (zákon o evidenci obyvatel), ve znění pozdějších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předpisů.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20e) § 1 zákona č. 133/2000 Sb., ve znění z</w:t>
      </w:r>
      <w:bookmarkStart w:id="0" w:name="_GoBack"/>
      <w:bookmarkEnd w:id="0"/>
      <w:r w:rsidRPr="00016914">
        <w:rPr>
          <w:rFonts w:ascii="Courier New" w:hAnsi="Courier New" w:cs="Courier New"/>
          <w:sz w:val="20"/>
          <w:szCs w:val="20"/>
        </w:rPr>
        <w:t>ákona č. 53/2004 Sb.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20f)  Zákon  č.  40/1993 Sb., o nabývání a pozbývání státního občanství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České republiky, ve znění pozdějších předpisů.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21) § 23 odst. 3 zákona č. 44/1988 Sb.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22)  Zákon  č. 254/2001 Sb., o vodách a o změně některých zákonů (vodní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zákon), ve znění pozdějších předpisů.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Vyhláška  č. 471/2001 Sb., o technickobezpečnostním dohledu nad vodními</w:t>
      </w:r>
    </w:p>
    <w:p w:rsidR="00CD5736" w:rsidRPr="00016914" w:rsidRDefault="00CD5736" w:rsidP="00CD5736">
      <w:pPr>
        <w:pStyle w:val="Prosttext"/>
        <w:rPr>
          <w:rFonts w:ascii="Courier New" w:hAnsi="Courier New" w:cs="Courier New"/>
          <w:sz w:val="20"/>
          <w:szCs w:val="20"/>
        </w:rPr>
      </w:pPr>
      <w:r w:rsidRPr="00016914">
        <w:rPr>
          <w:rFonts w:ascii="Courier New" w:hAnsi="Courier New" w:cs="Courier New"/>
          <w:sz w:val="20"/>
          <w:szCs w:val="20"/>
        </w:rPr>
        <w:t xml:space="preserve">   díly.</w:t>
      </w:r>
    </w:p>
    <w:sectPr w:rsidR="00CD5736" w:rsidRPr="00016914" w:rsidSect="00A021F8">
      <w:footerReference w:type="default" r:id="rId6"/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ACE" w:rsidRDefault="00EC4ACE" w:rsidP="00016914">
      <w:pPr>
        <w:spacing w:after="0" w:line="240" w:lineRule="auto"/>
      </w:pPr>
      <w:r>
        <w:separator/>
      </w:r>
    </w:p>
  </w:endnote>
  <w:endnote w:type="continuationSeparator" w:id="0">
    <w:p w:rsidR="00EC4ACE" w:rsidRDefault="00EC4ACE" w:rsidP="00016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10885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9D70A1" w:rsidRPr="008E0B14" w:rsidRDefault="009D70A1" w:rsidP="009D70A1">
        <w:pPr>
          <w:pStyle w:val="Zpat"/>
          <w:rPr>
            <w:rFonts w:ascii="Times New Roman" w:hAnsi="Times New Roman" w:cs="Times New Roman"/>
            <w:sz w:val="18"/>
            <w:szCs w:val="18"/>
          </w:rPr>
        </w:pPr>
        <w:r w:rsidRPr="008E0B14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8E0B14">
          <w:rPr>
            <w:rFonts w:ascii="Times New Roman" w:hAnsi="Times New Roman" w:cs="Times New Roman"/>
            <w:sz w:val="18"/>
            <w:szCs w:val="18"/>
          </w:rPr>
          <w:instrText xml:space="preserve"> FILENAME   \* MERGEFORMAT </w:instrText>
        </w:r>
        <w:r w:rsidRPr="008E0B14"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noProof/>
            <w:sz w:val="18"/>
            <w:szCs w:val="18"/>
          </w:rPr>
          <w:t>z 61_1988_Sb (o hornické činnosti, výbušninách a o státní báňské správě) (9.3.15)</w:t>
        </w:r>
        <w:r w:rsidRPr="008E0B14">
          <w:rPr>
            <w:rFonts w:ascii="Times New Roman" w:hAnsi="Times New Roman" w:cs="Times New Roman"/>
            <w:sz w:val="18"/>
            <w:szCs w:val="18"/>
          </w:rPr>
          <w:fldChar w:fldCharType="end"/>
        </w:r>
        <w:r>
          <w:rPr>
            <w:rFonts w:ascii="Times New Roman" w:hAnsi="Times New Roman" w:cs="Times New Roman"/>
            <w:sz w:val="18"/>
            <w:szCs w:val="18"/>
          </w:rPr>
          <w:tab/>
        </w:r>
        <w:r>
          <w:rPr>
            <w:rFonts w:ascii="Times New Roman" w:hAnsi="Times New Roman" w:cs="Times New Roman"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sz w:val="18"/>
            <w:szCs w:val="18"/>
          </w:rPr>
          <w:instrText xml:space="preserve"> PAGE  \* Arabic  \* MERGEFORMAT </w:instrText>
        </w:r>
        <w:r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noProof/>
            <w:sz w:val="18"/>
            <w:szCs w:val="18"/>
          </w:rPr>
          <w:t>55</w:t>
        </w:r>
        <w:r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016914" w:rsidRDefault="00016914" w:rsidP="009D70A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ACE" w:rsidRDefault="00EC4ACE" w:rsidP="00016914">
      <w:pPr>
        <w:spacing w:after="0" w:line="240" w:lineRule="auto"/>
      </w:pPr>
      <w:r>
        <w:separator/>
      </w:r>
    </w:p>
  </w:footnote>
  <w:footnote w:type="continuationSeparator" w:id="0">
    <w:p w:rsidR="00EC4ACE" w:rsidRDefault="00EC4ACE" w:rsidP="000169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05"/>
    <w:rsid w:val="00003A74"/>
    <w:rsid w:val="00016914"/>
    <w:rsid w:val="000217D9"/>
    <w:rsid w:val="00045AFD"/>
    <w:rsid w:val="0006730E"/>
    <w:rsid w:val="0009199D"/>
    <w:rsid w:val="00097053"/>
    <w:rsid w:val="000A4841"/>
    <w:rsid w:val="000A4C5F"/>
    <w:rsid w:val="000A4E0D"/>
    <w:rsid w:val="000E4DA0"/>
    <w:rsid w:val="000E6AA6"/>
    <w:rsid w:val="000F0DCF"/>
    <w:rsid w:val="000F24C8"/>
    <w:rsid w:val="000F4275"/>
    <w:rsid w:val="00165C0F"/>
    <w:rsid w:val="0017649E"/>
    <w:rsid w:val="001B78B5"/>
    <w:rsid w:val="001C11EF"/>
    <w:rsid w:val="00244D1B"/>
    <w:rsid w:val="0025707B"/>
    <w:rsid w:val="002856AD"/>
    <w:rsid w:val="002C7400"/>
    <w:rsid w:val="002C79C1"/>
    <w:rsid w:val="002E7A33"/>
    <w:rsid w:val="00305D8D"/>
    <w:rsid w:val="00361658"/>
    <w:rsid w:val="00362905"/>
    <w:rsid w:val="003762F9"/>
    <w:rsid w:val="003C0817"/>
    <w:rsid w:val="003C60D8"/>
    <w:rsid w:val="003F4A22"/>
    <w:rsid w:val="00412C08"/>
    <w:rsid w:val="00497B46"/>
    <w:rsid w:val="004C47A1"/>
    <w:rsid w:val="004D2E75"/>
    <w:rsid w:val="004F6431"/>
    <w:rsid w:val="00510A30"/>
    <w:rsid w:val="005B4302"/>
    <w:rsid w:val="0066338D"/>
    <w:rsid w:val="006F031E"/>
    <w:rsid w:val="00724CA1"/>
    <w:rsid w:val="00736DA1"/>
    <w:rsid w:val="007550F5"/>
    <w:rsid w:val="007572D1"/>
    <w:rsid w:val="007856CC"/>
    <w:rsid w:val="007E1C59"/>
    <w:rsid w:val="00805D24"/>
    <w:rsid w:val="008A664B"/>
    <w:rsid w:val="008C1705"/>
    <w:rsid w:val="008E5853"/>
    <w:rsid w:val="008F43A0"/>
    <w:rsid w:val="00913900"/>
    <w:rsid w:val="00954354"/>
    <w:rsid w:val="009D6A4A"/>
    <w:rsid w:val="009D70A1"/>
    <w:rsid w:val="009F693F"/>
    <w:rsid w:val="00A275E3"/>
    <w:rsid w:val="00A311F4"/>
    <w:rsid w:val="00A468E5"/>
    <w:rsid w:val="00A516E6"/>
    <w:rsid w:val="00A57198"/>
    <w:rsid w:val="00AD0131"/>
    <w:rsid w:val="00B3214A"/>
    <w:rsid w:val="00B34DED"/>
    <w:rsid w:val="00B741A9"/>
    <w:rsid w:val="00B92794"/>
    <w:rsid w:val="00BF2E37"/>
    <w:rsid w:val="00C01767"/>
    <w:rsid w:val="00C519A6"/>
    <w:rsid w:val="00C7516E"/>
    <w:rsid w:val="00CB76C6"/>
    <w:rsid w:val="00CD5736"/>
    <w:rsid w:val="00CE1BA9"/>
    <w:rsid w:val="00CF53FE"/>
    <w:rsid w:val="00D117A8"/>
    <w:rsid w:val="00D70B2B"/>
    <w:rsid w:val="00DB43C6"/>
    <w:rsid w:val="00DB5B10"/>
    <w:rsid w:val="00DB6C6A"/>
    <w:rsid w:val="00E04C5B"/>
    <w:rsid w:val="00E06CE3"/>
    <w:rsid w:val="00E161C7"/>
    <w:rsid w:val="00E324EC"/>
    <w:rsid w:val="00E32797"/>
    <w:rsid w:val="00E332C5"/>
    <w:rsid w:val="00E33477"/>
    <w:rsid w:val="00E43536"/>
    <w:rsid w:val="00E91060"/>
    <w:rsid w:val="00EC1145"/>
    <w:rsid w:val="00EC4ACE"/>
    <w:rsid w:val="00EE6781"/>
    <w:rsid w:val="00EF5139"/>
    <w:rsid w:val="00F104B7"/>
    <w:rsid w:val="00F411DB"/>
    <w:rsid w:val="00F522AF"/>
    <w:rsid w:val="00F636B3"/>
    <w:rsid w:val="00F649DC"/>
    <w:rsid w:val="00F81592"/>
    <w:rsid w:val="00F979D6"/>
    <w:rsid w:val="00FF129A"/>
    <w:rsid w:val="00FF1CF5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464FC-3B59-4AD8-B7F1-0E029BE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A021F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021F8"/>
    <w:rPr>
      <w:rFonts w:ascii="Consolas" w:hAnsi="Consolas" w:cs="Consolas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016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6914"/>
  </w:style>
  <w:style w:type="paragraph" w:styleId="Zpat">
    <w:name w:val="footer"/>
    <w:basedOn w:val="Normln"/>
    <w:link w:val="ZpatChar"/>
    <w:uiPriority w:val="99"/>
    <w:unhideWhenUsed/>
    <w:rsid w:val="00016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6914"/>
  </w:style>
  <w:style w:type="paragraph" w:styleId="Textbubliny">
    <w:name w:val="Balloon Text"/>
    <w:basedOn w:val="Normln"/>
    <w:link w:val="TextbublinyChar"/>
    <w:uiPriority w:val="99"/>
    <w:semiHidden/>
    <w:unhideWhenUsed/>
    <w:rsid w:val="009D70A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70A1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57</Pages>
  <Words>22325</Words>
  <Characters>131722</Characters>
  <Application>Microsoft Office Word</Application>
  <DocSecurity>0</DocSecurity>
  <Lines>1097</Lines>
  <Paragraphs>307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Hampl</dc:creator>
  <cp:keywords/>
  <dc:description/>
  <cp:lastModifiedBy>Tomas Hampl</cp:lastModifiedBy>
  <cp:revision>3</cp:revision>
  <cp:lastPrinted>2015-10-05T10:39:00Z</cp:lastPrinted>
  <dcterms:created xsi:type="dcterms:W3CDTF">2015-10-05T10:38:00Z</dcterms:created>
  <dcterms:modified xsi:type="dcterms:W3CDTF">2015-10-05T10:57:00Z</dcterms:modified>
</cp:coreProperties>
</file>